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7"/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6836"/>
        <w:gridCol w:w="2172"/>
        <w:gridCol w:w="3403"/>
        <w:gridCol w:w="1730"/>
      </w:tblGrid>
      <w:tr w:rsidR="001B0AA8" w:rsidRPr="008B4E30" w:rsidTr="001B0AA8">
        <w:trPr>
          <w:trHeight w:val="176"/>
        </w:trPr>
        <w:tc>
          <w:tcPr>
            <w:tcW w:w="942" w:type="dxa"/>
            <w:vMerge w:val="restart"/>
            <w:shd w:val="clear" w:color="auto" w:fill="auto"/>
            <w:vAlign w:val="center"/>
            <w:hideMark/>
          </w:tcPr>
          <w:p w:rsidR="001B0AA8" w:rsidRPr="008B4E30" w:rsidRDefault="001B0AA8" w:rsidP="001B0AA8">
            <w:pPr>
              <w:jc w:val="center"/>
              <w:rPr>
                <w:bCs/>
                <w:color w:val="000000"/>
              </w:rPr>
            </w:pPr>
            <w:r w:rsidRPr="008B4E30">
              <w:rPr>
                <w:bCs/>
                <w:color w:val="000000"/>
              </w:rPr>
              <w:t>№</w:t>
            </w:r>
          </w:p>
        </w:tc>
        <w:tc>
          <w:tcPr>
            <w:tcW w:w="6836" w:type="dxa"/>
            <w:vMerge w:val="restart"/>
            <w:shd w:val="clear" w:color="auto" w:fill="auto"/>
            <w:vAlign w:val="center"/>
            <w:hideMark/>
          </w:tcPr>
          <w:p w:rsidR="001B0AA8" w:rsidRPr="008B4E30" w:rsidRDefault="001B0AA8" w:rsidP="001B0AA8">
            <w:pPr>
              <w:jc w:val="center"/>
              <w:rPr>
                <w:bCs/>
                <w:color w:val="000000"/>
              </w:rPr>
            </w:pPr>
            <w:r w:rsidRPr="008B4E30">
              <w:rPr>
                <w:bCs/>
                <w:color w:val="000000"/>
              </w:rPr>
              <w:t>Учреждения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B0AA8" w:rsidRPr="008B4E30" w:rsidRDefault="001B0AA8" w:rsidP="001B0AA8">
            <w:pPr>
              <w:jc w:val="center"/>
              <w:rPr>
                <w:bCs/>
                <w:color w:val="000000"/>
              </w:rPr>
            </w:pPr>
            <w:r w:rsidRPr="008B4E30">
              <w:t>Оценка открытости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1B0AA8" w:rsidRPr="008B4E30" w:rsidRDefault="001B0AA8" w:rsidP="001B0AA8">
            <w:pPr>
              <w:jc w:val="center"/>
            </w:pPr>
            <w:r w:rsidRPr="008B4E30">
              <w:t>Оценка удовлетворенности потребителей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1B0AA8" w:rsidRPr="008B4E30" w:rsidRDefault="001B0AA8" w:rsidP="001B0AA8">
            <w:pPr>
              <w:jc w:val="center"/>
            </w:pPr>
            <w:r w:rsidRPr="008B4E30">
              <w:t>Общая оценка</w:t>
            </w:r>
          </w:p>
        </w:tc>
      </w:tr>
      <w:tr w:rsidR="001B0AA8" w:rsidRPr="008B4E30" w:rsidTr="001B0AA8">
        <w:trPr>
          <w:trHeight w:val="176"/>
        </w:trPr>
        <w:tc>
          <w:tcPr>
            <w:tcW w:w="942" w:type="dxa"/>
            <w:vMerge/>
            <w:shd w:val="clear" w:color="auto" w:fill="auto"/>
            <w:vAlign w:val="center"/>
            <w:hideMark/>
          </w:tcPr>
          <w:p w:rsidR="001B0AA8" w:rsidRPr="008B4E30" w:rsidRDefault="001B0AA8" w:rsidP="001B0AA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6" w:type="dxa"/>
            <w:vMerge/>
            <w:shd w:val="clear" w:color="auto" w:fill="auto"/>
            <w:vAlign w:val="center"/>
            <w:hideMark/>
          </w:tcPr>
          <w:p w:rsidR="001B0AA8" w:rsidRPr="008B4E30" w:rsidRDefault="001B0AA8" w:rsidP="001B0AA8">
            <w:pPr>
              <w:rPr>
                <w:bCs/>
                <w:color w:val="000000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B0AA8" w:rsidRPr="008B4E30" w:rsidRDefault="001B0AA8" w:rsidP="001B0AA8">
            <w:pPr>
              <w:jc w:val="center"/>
              <w:rPr>
                <w:color w:val="000000"/>
              </w:rPr>
            </w:pPr>
            <w:r w:rsidRPr="008B4E30">
              <w:t>макс 60 баллов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1B0AA8" w:rsidRPr="008B4E30" w:rsidRDefault="001B0AA8" w:rsidP="001B0AA8">
            <w:pPr>
              <w:jc w:val="center"/>
            </w:pPr>
            <w:r w:rsidRPr="008B4E30">
              <w:t>макс 440 баллов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1B0AA8" w:rsidRPr="008B4E30" w:rsidRDefault="001B0AA8" w:rsidP="001B0AA8">
            <w:pPr>
              <w:jc w:val="center"/>
            </w:pPr>
            <w:r w:rsidRPr="008B4E30">
              <w:t>макс 500 баллов</w:t>
            </w:r>
          </w:p>
        </w:tc>
      </w:tr>
      <w:tr w:rsidR="001B0AA8" w:rsidRPr="008B4E30" w:rsidTr="001B0AA8">
        <w:trPr>
          <w:trHeight w:val="176"/>
        </w:trPr>
        <w:tc>
          <w:tcPr>
            <w:tcW w:w="942" w:type="dxa"/>
            <w:shd w:val="clear" w:color="auto" w:fill="auto"/>
            <w:vAlign w:val="center"/>
            <w:hideMark/>
          </w:tcPr>
          <w:p w:rsidR="001B0AA8" w:rsidRPr="008B4E30" w:rsidRDefault="001B0AA8" w:rsidP="001B0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1B0AA8" w:rsidRPr="008B4E30" w:rsidRDefault="001B0AA8" w:rsidP="001B0AA8">
            <w:r w:rsidRPr="008B4E30">
              <w:t>Муниципальное учреждение «Концертно-выставочный зал»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1B0AA8" w:rsidRPr="008B4E30" w:rsidRDefault="001B0AA8" w:rsidP="001B0AA8">
            <w:pPr>
              <w:jc w:val="center"/>
              <w:rPr>
                <w:bCs/>
                <w:color w:val="000000"/>
              </w:rPr>
            </w:pPr>
            <w:r w:rsidRPr="008B4E30">
              <w:rPr>
                <w:bCs/>
                <w:color w:val="000000"/>
              </w:rPr>
              <w:t>52</w:t>
            </w:r>
          </w:p>
        </w:tc>
        <w:tc>
          <w:tcPr>
            <w:tcW w:w="3403" w:type="dxa"/>
            <w:shd w:val="clear" w:color="auto" w:fill="auto"/>
            <w:noWrap/>
            <w:vAlign w:val="center"/>
          </w:tcPr>
          <w:p w:rsidR="001B0AA8" w:rsidRPr="008B4E30" w:rsidRDefault="001B0AA8" w:rsidP="001B0AA8">
            <w:pPr>
              <w:jc w:val="center"/>
              <w:rPr>
                <w:bCs/>
                <w:color w:val="000000"/>
              </w:rPr>
            </w:pPr>
            <w:r w:rsidRPr="008B4E30">
              <w:rPr>
                <w:bCs/>
                <w:color w:val="000000"/>
              </w:rPr>
              <w:t>405,82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B0AA8" w:rsidRPr="008B4E30" w:rsidRDefault="001B0AA8" w:rsidP="001B0AA8">
            <w:pPr>
              <w:jc w:val="center"/>
              <w:rPr>
                <w:bCs/>
                <w:color w:val="000000"/>
              </w:rPr>
            </w:pPr>
            <w:r w:rsidRPr="008B4E30">
              <w:rPr>
                <w:bCs/>
                <w:color w:val="000000"/>
              </w:rPr>
              <w:t>457,82</w:t>
            </w:r>
          </w:p>
        </w:tc>
      </w:tr>
    </w:tbl>
    <w:p w:rsidR="001B0AA8" w:rsidRDefault="001B0AA8" w:rsidP="001B0AA8">
      <w:pPr>
        <w:jc w:val="center"/>
      </w:pPr>
    </w:p>
    <w:p w:rsidR="001B0AA8" w:rsidRDefault="001B0AA8" w:rsidP="001B0AA8">
      <w:pPr>
        <w:jc w:val="center"/>
      </w:pPr>
    </w:p>
    <w:p w:rsidR="001B0AA8" w:rsidRPr="001B0AA8" w:rsidRDefault="001B0AA8" w:rsidP="001B0AA8">
      <w:pPr>
        <w:jc w:val="center"/>
        <w:rPr>
          <w:b/>
          <w:sz w:val="28"/>
        </w:rPr>
      </w:pPr>
      <w:bookmarkStart w:id="0" w:name="_GoBack"/>
      <w:r w:rsidRPr="001B0AA8">
        <w:rPr>
          <w:b/>
          <w:sz w:val="28"/>
        </w:rPr>
        <w:t>Результаты оценки качества оказания услуг организациями культуры в 2018 году</w:t>
      </w:r>
    </w:p>
    <w:bookmarkEnd w:id="0"/>
    <w:p w:rsidR="003B0CFA" w:rsidRDefault="003B0CFA" w:rsidP="001B0AA8"/>
    <w:p w:rsidR="001B0AA8" w:rsidRDefault="001B0AA8" w:rsidP="001B0AA8"/>
    <w:p w:rsidR="001B0AA8" w:rsidRDefault="001B0AA8" w:rsidP="001B0AA8"/>
    <w:p w:rsidR="001B0AA8" w:rsidRDefault="001B0AA8" w:rsidP="001B0AA8"/>
    <w:p w:rsidR="001B0AA8" w:rsidRDefault="001B0AA8" w:rsidP="001B0AA8"/>
    <w:p w:rsidR="001B0AA8" w:rsidRDefault="001B0AA8" w:rsidP="001B0AA8">
      <w:pPr>
        <w:ind w:firstLine="709"/>
        <w:jc w:val="center"/>
        <w:rPr>
          <w:rFonts w:eastAsia="Calibri"/>
          <w:b/>
          <w:sz w:val="28"/>
          <w:szCs w:val="28"/>
        </w:rPr>
      </w:pPr>
      <w:r w:rsidRPr="00823406">
        <w:rPr>
          <w:rFonts w:eastAsia="Calibri"/>
          <w:b/>
          <w:sz w:val="28"/>
          <w:szCs w:val="28"/>
        </w:rPr>
        <w:t xml:space="preserve">Предложения по улучшению качества </w:t>
      </w:r>
      <w:r>
        <w:rPr>
          <w:rFonts w:eastAsia="Calibri"/>
          <w:b/>
          <w:sz w:val="28"/>
          <w:szCs w:val="28"/>
        </w:rPr>
        <w:t>деятельности организаций Московской области</w:t>
      </w:r>
      <w:r w:rsidRPr="00823406">
        <w:rPr>
          <w:rFonts w:eastAsia="Calibri"/>
          <w:b/>
          <w:sz w:val="28"/>
          <w:szCs w:val="28"/>
        </w:rPr>
        <w:t>, оказывающи</w:t>
      </w:r>
      <w:r>
        <w:rPr>
          <w:rFonts w:eastAsia="Calibri"/>
          <w:b/>
          <w:sz w:val="28"/>
          <w:szCs w:val="28"/>
        </w:rPr>
        <w:t>х услуги в сфере культуры в 2018</w:t>
      </w:r>
      <w:r w:rsidRPr="00823406">
        <w:rPr>
          <w:rFonts w:eastAsia="Calibri"/>
          <w:b/>
          <w:sz w:val="28"/>
          <w:szCs w:val="28"/>
        </w:rPr>
        <w:t xml:space="preserve"> году</w:t>
      </w:r>
    </w:p>
    <w:p w:rsidR="001B0AA8" w:rsidRDefault="001B0AA8" w:rsidP="001B0AA8">
      <w:pPr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Style w:val="a5"/>
        <w:tblW w:w="14786" w:type="dxa"/>
        <w:jc w:val="center"/>
        <w:tblLook w:val="04A0" w:firstRow="1" w:lastRow="0" w:firstColumn="1" w:lastColumn="0" w:noHBand="0" w:noVBand="1"/>
      </w:tblPr>
      <w:tblGrid>
        <w:gridCol w:w="576"/>
        <w:gridCol w:w="2793"/>
        <w:gridCol w:w="1275"/>
        <w:gridCol w:w="10142"/>
      </w:tblGrid>
      <w:tr w:rsidR="001B0AA8" w:rsidRPr="00764774" w:rsidTr="00A75BAA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8" w:rsidRPr="00764774" w:rsidRDefault="001B0AA8" w:rsidP="00A75BA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4774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8" w:rsidRPr="00764774" w:rsidRDefault="001B0AA8" w:rsidP="00A75BA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4774">
              <w:rPr>
                <w:rFonts w:eastAsia="Calibri"/>
                <w:b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8" w:rsidRPr="00764774" w:rsidRDefault="001B0AA8" w:rsidP="00A75BAA">
            <w:pPr>
              <w:ind w:hanging="2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4774">
              <w:rPr>
                <w:rFonts w:eastAsia="Calibri"/>
                <w:b/>
                <w:sz w:val="20"/>
                <w:szCs w:val="20"/>
              </w:rPr>
              <w:t>Общая оценка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8" w:rsidRPr="00764774" w:rsidRDefault="001B0AA8" w:rsidP="00A75BAA">
            <w:pPr>
              <w:ind w:hanging="2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4774">
              <w:rPr>
                <w:rFonts w:eastAsia="Calibri"/>
                <w:b/>
                <w:sz w:val="20"/>
                <w:szCs w:val="20"/>
              </w:rPr>
              <w:t>Рекомендации</w:t>
            </w:r>
          </w:p>
        </w:tc>
      </w:tr>
      <w:tr w:rsidR="001B0AA8" w:rsidRPr="00764774" w:rsidTr="00A75BAA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8" w:rsidRPr="00764774" w:rsidRDefault="001B0AA8" w:rsidP="00A75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A8" w:rsidRPr="00764774" w:rsidRDefault="001B0AA8" w:rsidP="00A75BAA">
            <w:pPr>
              <w:rPr>
                <w:color w:val="000000"/>
                <w:sz w:val="20"/>
                <w:szCs w:val="20"/>
              </w:rPr>
            </w:pPr>
            <w:r w:rsidRPr="00764774">
              <w:rPr>
                <w:sz w:val="20"/>
                <w:szCs w:val="20"/>
              </w:rPr>
              <w:t>Муниципальное учреждение «Концертно-выставочный зал»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8" w:rsidRPr="003521F7" w:rsidRDefault="001B0AA8" w:rsidP="00A75B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521F7">
              <w:rPr>
                <w:b/>
                <w:bCs/>
                <w:color w:val="000000"/>
                <w:sz w:val="32"/>
                <w:szCs w:val="32"/>
              </w:rPr>
              <w:t>457,82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A8" w:rsidRPr="003521F7" w:rsidRDefault="001B0AA8" w:rsidP="00A75BAA">
            <w:pPr>
              <w:pStyle w:val="a3"/>
              <w:ind w:left="0" w:firstLine="709"/>
              <w:contextualSpacing w:val="0"/>
              <w:outlineLvl w:val="2"/>
              <w:rPr>
                <w:sz w:val="20"/>
                <w:szCs w:val="20"/>
              </w:rPr>
            </w:pPr>
            <w:r w:rsidRPr="003521F7">
              <w:rPr>
                <w:sz w:val="20"/>
                <w:szCs w:val="20"/>
              </w:rPr>
              <w:t xml:space="preserve">Представить информацию об организации культуры и ее деятельности на официальном сайте организации в соответствии с требованиями Приказа Минкультуры России от 20.02.2015 № 277, а именно: </w:t>
            </w:r>
          </w:p>
          <w:p w:rsidR="001B0AA8" w:rsidRPr="003521F7" w:rsidRDefault="001B0AA8" w:rsidP="00A75BAA">
            <w:pPr>
              <w:pStyle w:val="a3"/>
              <w:ind w:left="0" w:firstLine="709"/>
              <w:contextualSpacing w:val="0"/>
              <w:outlineLvl w:val="2"/>
              <w:rPr>
                <w:sz w:val="20"/>
                <w:szCs w:val="20"/>
              </w:rPr>
            </w:pPr>
            <w:r w:rsidRPr="003521F7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1B0AA8" w:rsidRPr="003521F7" w:rsidRDefault="001B0AA8" w:rsidP="00A75BAA">
            <w:pPr>
              <w:pStyle w:val="a3"/>
              <w:ind w:left="0" w:firstLine="709"/>
              <w:contextualSpacing w:val="0"/>
              <w:outlineLvl w:val="2"/>
              <w:rPr>
                <w:sz w:val="20"/>
                <w:szCs w:val="20"/>
              </w:rPr>
            </w:pPr>
            <w:r w:rsidRPr="003521F7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</w:t>
            </w:r>
            <w:r>
              <w:rPr>
                <w:sz w:val="20"/>
                <w:szCs w:val="20"/>
              </w:rPr>
              <w:t>твом Российской Федерации поряд</w:t>
            </w:r>
            <w:r w:rsidRPr="003521F7">
              <w:rPr>
                <w:sz w:val="20"/>
                <w:szCs w:val="20"/>
              </w:rPr>
              <w:t>ке, или бюджетной сметы (информация об объеме предоставляемых услуг)</w:t>
            </w:r>
          </w:p>
          <w:p w:rsidR="001B0AA8" w:rsidRPr="003521F7" w:rsidRDefault="001B0AA8" w:rsidP="00A75BAA">
            <w:pPr>
              <w:pStyle w:val="a3"/>
              <w:ind w:left="0" w:firstLine="709"/>
              <w:contextualSpacing w:val="0"/>
              <w:outlineLvl w:val="2"/>
              <w:rPr>
                <w:sz w:val="20"/>
                <w:szCs w:val="20"/>
              </w:rPr>
            </w:pPr>
            <w:r w:rsidRPr="003521F7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  <w:p w:rsidR="001B0AA8" w:rsidRPr="003521F7" w:rsidRDefault="001B0AA8" w:rsidP="00A75BAA">
            <w:pPr>
              <w:pStyle w:val="a3"/>
              <w:ind w:left="0" w:firstLine="709"/>
              <w:contextualSpacing w:val="0"/>
              <w:outlineLvl w:val="2"/>
              <w:rPr>
                <w:sz w:val="20"/>
                <w:szCs w:val="20"/>
              </w:rPr>
            </w:pPr>
            <w:r w:rsidRPr="003521F7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  <w:p w:rsidR="001B0AA8" w:rsidRPr="00F35E8D" w:rsidRDefault="001B0AA8" w:rsidP="00A75BAA">
            <w:pPr>
              <w:pStyle w:val="a3"/>
              <w:ind w:left="0" w:firstLine="709"/>
              <w:contextualSpacing w:val="0"/>
              <w:outlineLvl w:val="2"/>
              <w:rPr>
                <w:sz w:val="20"/>
                <w:szCs w:val="20"/>
              </w:rPr>
            </w:pPr>
            <w:r w:rsidRPr="003521F7">
              <w:rPr>
                <w:sz w:val="20"/>
                <w:szCs w:val="20"/>
              </w:rPr>
              <w:t>План по улучше</w:t>
            </w:r>
            <w:r>
              <w:rPr>
                <w:sz w:val="20"/>
                <w:szCs w:val="20"/>
              </w:rPr>
              <w:t>нию качества работы организации</w:t>
            </w:r>
          </w:p>
        </w:tc>
      </w:tr>
    </w:tbl>
    <w:p w:rsidR="001B0AA8" w:rsidRDefault="001B0AA8" w:rsidP="001B0AA8"/>
    <w:sectPr w:rsidR="001B0AA8" w:rsidSect="001B0A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A8"/>
    <w:rsid w:val="00002AD2"/>
    <w:rsid w:val="0000520A"/>
    <w:rsid w:val="0001010C"/>
    <w:rsid w:val="00013639"/>
    <w:rsid w:val="00022A8A"/>
    <w:rsid w:val="0003170E"/>
    <w:rsid w:val="00032E6E"/>
    <w:rsid w:val="00034810"/>
    <w:rsid w:val="00035C4F"/>
    <w:rsid w:val="0004486C"/>
    <w:rsid w:val="00046EE0"/>
    <w:rsid w:val="00050CE3"/>
    <w:rsid w:val="00051A36"/>
    <w:rsid w:val="00065517"/>
    <w:rsid w:val="000804C8"/>
    <w:rsid w:val="000870D4"/>
    <w:rsid w:val="000910E5"/>
    <w:rsid w:val="0009118B"/>
    <w:rsid w:val="000B126E"/>
    <w:rsid w:val="000B2AF1"/>
    <w:rsid w:val="000B507A"/>
    <w:rsid w:val="000B6528"/>
    <w:rsid w:val="000B7359"/>
    <w:rsid w:val="000C1D85"/>
    <w:rsid w:val="000C4B47"/>
    <w:rsid w:val="000C7E40"/>
    <w:rsid w:val="000D45CF"/>
    <w:rsid w:val="000D5200"/>
    <w:rsid w:val="000E3BFC"/>
    <w:rsid w:val="000E4FE9"/>
    <w:rsid w:val="000E6884"/>
    <w:rsid w:val="000F34CD"/>
    <w:rsid w:val="000F3FEF"/>
    <w:rsid w:val="000F7269"/>
    <w:rsid w:val="000F7687"/>
    <w:rsid w:val="001071EF"/>
    <w:rsid w:val="00117167"/>
    <w:rsid w:val="001325D4"/>
    <w:rsid w:val="00143162"/>
    <w:rsid w:val="00145568"/>
    <w:rsid w:val="00150014"/>
    <w:rsid w:val="00151B91"/>
    <w:rsid w:val="001521EC"/>
    <w:rsid w:val="00152D8B"/>
    <w:rsid w:val="001610AC"/>
    <w:rsid w:val="00174239"/>
    <w:rsid w:val="001804E2"/>
    <w:rsid w:val="00180C35"/>
    <w:rsid w:val="001825A7"/>
    <w:rsid w:val="001867E3"/>
    <w:rsid w:val="00190CE2"/>
    <w:rsid w:val="00194858"/>
    <w:rsid w:val="00194F3E"/>
    <w:rsid w:val="0019665A"/>
    <w:rsid w:val="001A2B22"/>
    <w:rsid w:val="001B017E"/>
    <w:rsid w:val="001B0AA8"/>
    <w:rsid w:val="001B3834"/>
    <w:rsid w:val="001B4996"/>
    <w:rsid w:val="001B5AAA"/>
    <w:rsid w:val="001C07CF"/>
    <w:rsid w:val="001C4DEA"/>
    <w:rsid w:val="001D0A97"/>
    <w:rsid w:val="001D5A2F"/>
    <w:rsid w:val="001D74C8"/>
    <w:rsid w:val="001E603F"/>
    <w:rsid w:val="001E7C81"/>
    <w:rsid w:val="001F194F"/>
    <w:rsid w:val="001F51BB"/>
    <w:rsid w:val="002003FD"/>
    <w:rsid w:val="00211054"/>
    <w:rsid w:val="002151DA"/>
    <w:rsid w:val="0023040E"/>
    <w:rsid w:val="00233812"/>
    <w:rsid w:val="002354C0"/>
    <w:rsid w:val="00235AED"/>
    <w:rsid w:val="0024180B"/>
    <w:rsid w:val="00254384"/>
    <w:rsid w:val="00255BB4"/>
    <w:rsid w:val="00277190"/>
    <w:rsid w:val="00277D5B"/>
    <w:rsid w:val="00284086"/>
    <w:rsid w:val="00293A26"/>
    <w:rsid w:val="00294547"/>
    <w:rsid w:val="002A2313"/>
    <w:rsid w:val="002B2B2B"/>
    <w:rsid w:val="002C26EF"/>
    <w:rsid w:val="002C5E08"/>
    <w:rsid w:val="002C7939"/>
    <w:rsid w:val="002D06F1"/>
    <w:rsid w:val="002E04CD"/>
    <w:rsid w:val="002E15B9"/>
    <w:rsid w:val="002E78B1"/>
    <w:rsid w:val="002F0BF2"/>
    <w:rsid w:val="002F287D"/>
    <w:rsid w:val="002F3D3E"/>
    <w:rsid w:val="002F44C4"/>
    <w:rsid w:val="002F7451"/>
    <w:rsid w:val="0030395D"/>
    <w:rsid w:val="00304C24"/>
    <w:rsid w:val="00305AA9"/>
    <w:rsid w:val="00310636"/>
    <w:rsid w:val="003212E7"/>
    <w:rsid w:val="00335532"/>
    <w:rsid w:val="003576BB"/>
    <w:rsid w:val="00363C6A"/>
    <w:rsid w:val="00363D85"/>
    <w:rsid w:val="003665EA"/>
    <w:rsid w:val="00372693"/>
    <w:rsid w:val="003743A0"/>
    <w:rsid w:val="00376DD1"/>
    <w:rsid w:val="00377F94"/>
    <w:rsid w:val="00390A26"/>
    <w:rsid w:val="003A15A8"/>
    <w:rsid w:val="003A2BEE"/>
    <w:rsid w:val="003B0CFA"/>
    <w:rsid w:val="003B1781"/>
    <w:rsid w:val="003B257B"/>
    <w:rsid w:val="003B736E"/>
    <w:rsid w:val="003C110A"/>
    <w:rsid w:val="003C7789"/>
    <w:rsid w:val="003D4F98"/>
    <w:rsid w:val="003D7B24"/>
    <w:rsid w:val="003E098A"/>
    <w:rsid w:val="003E79F7"/>
    <w:rsid w:val="003F7A07"/>
    <w:rsid w:val="00405785"/>
    <w:rsid w:val="00420CA2"/>
    <w:rsid w:val="00422CC1"/>
    <w:rsid w:val="004257D8"/>
    <w:rsid w:val="00425C4D"/>
    <w:rsid w:val="00427DB8"/>
    <w:rsid w:val="00436C79"/>
    <w:rsid w:val="00436F59"/>
    <w:rsid w:val="00440404"/>
    <w:rsid w:val="00440D57"/>
    <w:rsid w:val="00461FCA"/>
    <w:rsid w:val="00463387"/>
    <w:rsid w:val="00474786"/>
    <w:rsid w:val="0048538E"/>
    <w:rsid w:val="0048671F"/>
    <w:rsid w:val="0048726A"/>
    <w:rsid w:val="004A1CB9"/>
    <w:rsid w:val="004A238D"/>
    <w:rsid w:val="004B2A5A"/>
    <w:rsid w:val="004B2C74"/>
    <w:rsid w:val="004C6D41"/>
    <w:rsid w:val="004D3D09"/>
    <w:rsid w:val="004D42D2"/>
    <w:rsid w:val="004D4D0E"/>
    <w:rsid w:val="004D6182"/>
    <w:rsid w:val="004E03D4"/>
    <w:rsid w:val="004E5EE1"/>
    <w:rsid w:val="004F01DB"/>
    <w:rsid w:val="004F2C98"/>
    <w:rsid w:val="004F7B08"/>
    <w:rsid w:val="0050044B"/>
    <w:rsid w:val="00511617"/>
    <w:rsid w:val="005121DD"/>
    <w:rsid w:val="00513935"/>
    <w:rsid w:val="00513AE9"/>
    <w:rsid w:val="00521378"/>
    <w:rsid w:val="005303E0"/>
    <w:rsid w:val="00531A3D"/>
    <w:rsid w:val="00532358"/>
    <w:rsid w:val="00535E06"/>
    <w:rsid w:val="0055427B"/>
    <w:rsid w:val="00554CE0"/>
    <w:rsid w:val="005557D5"/>
    <w:rsid w:val="0056291E"/>
    <w:rsid w:val="00564492"/>
    <w:rsid w:val="005710D8"/>
    <w:rsid w:val="00585A8E"/>
    <w:rsid w:val="005861BD"/>
    <w:rsid w:val="005863E7"/>
    <w:rsid w:val="005864F4"/>
    <w:rsid w:val="0059108F"/>
    <w:rsid w:val="005A23F3"/>
    <w:rsid w:val="005A6135"/>
    <w:rsid w:val="005A6704"/>
    <w:rsid w:val="005B15C5"/>
    <w:rsid w:val="005B49EA"/>
    <w:rsid w:val="005B6003"/>
    <w:rsid w:val="005C01F5"/>
    <w:rsid w:val="005C07D7"/>
    <w:rsid w:val="005C6EBD"/>
    <w:rsid w:val="005D22D7"/>
    <w:rsid w:val="005D4441"/>
    <w:rsid w:val="005E0E6F"/>
    <w:rsid w:val="005E14F6"/>
    <w:rsid w:val="005E2AC1"/>
    <w:rsid w:val="005E656A"/>
    <w:rsid w:val="005F281B"/>
    <w:rsid w:val="005F49F3"/>
    <w:rsid w:val="005F5980"/>
    <w:rsid w:val="005F60C0"/>
    <w:rsid w:val="005F77AB"/>
    <w:rsid w:val="0060210B"/>
    <w:rsid w:val="00605FA7"/>
    <w:rsid w:val="00613231"/>
    <w:rsid w:val="00620620"/>
    <w:rsid w:val="00622604"/>
    <w:rsid w:val="00633E88"/>
    <w:rsid w:val="00654D18"/>
    <w:rsid w:val="006557DA"/>
    <w:rsid w:val="006571E2"/>
    <w:rsid w:val="0066508F"/>
    <w:rsid w:val="00666025"/>
    <w:rsid w:val="00666300"/>
    <w:rsid w:val="0067173A"/>
    <w:rsid w:val="00674751"/>
    <w:rsid w:val="00674DE1"/>
    <w:rsid w:val="006804F0"/>
    <w:rsid w:val="00691602"/>
    <w:rsid w:val="00695A4D"/>
    <w:rsid w:val="006968BA"/>
    <w:rsid w:val="006B42AB"/>
    <w:rsid w:val="006C1FF6"/>
    <w:rsid w:val="006D4D47"/>
    <w:rsid w:val="006D6FCC"/>
    <w:rsid w:val="006E6973"/>
    <w:rsid w:val="006E7EFB"/>
    <w:rsid w:val="006F0425"/>
    <w:rsid w:val="006F7715"/>
    <w:rsid w:val="00701996"/>
    <w:rsid w:val="00702C5B"/>
    <w:rsid w:val="00702C83"/>
    <w:rsid w:val="0070600B"/>
    <w:rsid w:val="0071113E"/>
    <w:rsid w:val="00713BB7"/>
    <w:rsid w:val="007263B2"/>
    <w:rsid w:val="007344DA"/>
    <w:rsid w:val="00743190"/>
    <w:rsid w:val="00743B2B"/>
    <w:rsid w:val="00761908"/>
    <w:rsid w:val="00764B5D"/>
    <w:rsid w:val="00764EC5"/>
    <w:rsid w:val="00773714"/>
    <w:rsid w:val="007859EC"/>
    <w:rsid w:val="007905AF"/>
    <w:rsid w:val="00790AC6"/>
    <w:rsid w:val="007B2E0E"/>
    <w:rsid w:val="007C28B7"/>
    <w:rsid w:val="007C3529"/>
    <w:rsid w:val="007C6AEC"/>
    <w:rsid w:val="007D5066"/>
    <w:rsid w:val="007D75A7"/>
    <w:rsid w:val="007E6143"/>
    <w:rsid w:val="007E6C38"/>
    <w:rsid w:val="007F39D7"/>
    <w:rsid w:val="007F7604"/>
    <w:rsid w:val="00800248"/>
    <w:rsid w:val="008038E5"/>
    <w:rsid w:val="008061B8"/>
    <w:rsid w:val="00812FF3"/>
    <w:rsid w:val="00822305"/>
    <w:rsid w:val="00825B0C"/>
    <w:rsid w:val="008366DD"/>
    <w:rsid w:val="00842835"/>
    <w:rsid w:val="00846118"/>
    <w:rsid w:val="00847EF6"/>
    <w:rsid w:val="00850483"/>
    <w:rsid w:val="00853C2B"/>
    <w:rsid w:val="00873268"/>
    <w:rsid w:val="00885C9B"/>
    <w:rsid w:val="008910AD"/>
    <w:rsid w:val="00897301"/>
    <w:rsid w:val="008B2B6B"/>
    <w:rsid w:val="008B5F84"/>
    <w:rsid w:val="008C6B50"/>
    <w:rsid w:val="008D29D3"/>
    <w:rsid w:val="008E32E6"/>
    <w:rsid w:val="008E3E47"/>
    <w:rsid w:val="008E64CA"/>
    <w:rsid w:val="008F5E72"/>
    <w:rsid w:val="008F6E69"/>
    <w:rsid w:val="00900213"/>
    <w:rsid w:val="00901824"/>
    <w:rsid w:val="00903F51"/>
    <w:rsid w:val="00907BED"/>
    <w:rsid w:val="0091795B"/>
    <w:rsid w:val="009204B8"/>
    <w:rsid w:val="00922A39"/>
    <w:rsid w:val="009242F1"/>
    <w:rsid w:val="00932DCC"/>
    <w:rsid w:val="009341C6"/>
    <w:rsid w:val="00934E18"/>
    <w:rsid w:val="009370E6"/>
    <w:rsid w:val="00944B27"/>
    <w:rsid w:val="0095373C"/>
    <w:rsid w:val="00956E15"/>
    <w:rsid w:val="0097197B"/>
    <w:rsid w:val="0097461E"/>
    <w:rsid w:val="00976CF5"/>
    <w:rsid w:val="0098713E"/>
    <w:rsid w:val="00987524"/>
    <w:rsid w:val="009A4B29"/>
    <w:rsid w:val="009C3421"/>
    <w:rsid w:val="009E0D25"/>
    <w:rsid w:val="009E36C6"/>
    <w:rsid w:val="009E5DAE"/>
    <w:rsid w:val="009F2883"/>
    <w:rsid w:val="009F3A90"/>
    <w:rsid w:val="009F475B"/>
    <w:rsid w:val="009F6ECF"/>
    <w:rsid w:val="00A00022"/>
    <w:rsid w:val="00A01172"/>
    <w:rsid w:val="00A05814"/>
    <w:rsid w:val="00A064A2"/>
    <w:rsid w:val="00A070FC"/>
    <w:rsid w:val="00A07857"/>
    <w:rsid w:val="00A14DF6"/>
    <w:rsid w:val="00A21CA0"/>
    <w:rsid w:val="00A23EA1"/>
    <w:rsid w:val="00A25A95"/>
    <w:rsid w:val="00A5086B"/>
    <w:rsid w:val="00A5368B"/>
    <w:rsid w:val="00A60B29"/>
    <w:rsid w:val="00A63753"/>
    <w:rsid w:val="00A66BF0"/>
    <w:rsid w:val="00A81D6D"/>
    <w:rsid w:val="00A87280"/>
    <w:rsid w:val="00A87BDA"/>
    <w:rsid w:val="00A95717"/>
    <w:rsid w:val="00AA1E3F"/>
    <w:rsid w:val="00AA778D"/>
    <w:rsid w:val="00AC2388"/>
    <w:rsid w:val="00AC3988"/>
    <w:rsid w:val="00AC5EA3"/>
    <w:rsid w:val="00AD6D4A"/>
    <w:rsid w:val="00AE34AE"/>
    <w:rsid w:val="00AE52C1"/>
    <w:rsid w:val="00AE5300"/>
    <w:rsid w:val="00AF0052"/>
    <w:rsid w:val="00AF66E5"/>
    <w:rsid w:val="00B07168"/>
    <w:rsid w:val="00B1713D"/>
    <w:rsid w:val="00B27B57"/>
    <w:rsid w:val="00B46D6D"/>
    <w:rsid w:val="00B51D65"/>
    <w:rsid w:val="00B8467B"/>
    <w:rsid w:val="00B94504"/>
    <w:rsid w:val="00BA11F3"/>
    <w:rsid w:val="00BA1464"/>
    <w:rsid w:val="00BA169F"/>
    <w:rsid w:val="00BC5849"/>
    <w:rsid w:val="00BD770A"/>
    <w:rsid w:val="00BE1B42"/>
    <w:rsid w:val="00BE2974"/>
    <w:rsid w:val="00BE5ED9"/>
    <w:rsid w:val="00BF1EF2"/>
    <w:rsid w:val="00BF2B49"/>
    <w:rsid w:val="00C0074A"/>
    <w:rsid w:val="00C02B81"/>
    <w:rsid w:val="00C04F0A"/>
    <w:rsid w:val="00C05999"/>
    <w:rsid w:val="00C063C8"/>
    <w:rsid w:val="00C119E6"/>
    <w:rsid w:val="00C17DF8"/>
    <w:rsid w:val="00C2164B"/>
    <w:rsid w:val="00C26667"/>
    <w:rsid w:val="00C379C3"/>
    <w:rsid w:val="00C56A24"/>
    <w:rsid w:val="00C56D0A"/>
    <w:rsid w:val="00C57D60"/>
    <w:rsid w:val="00C60011"/>
    <w:rsid w:val="00C61076"/>
    <w:rsid w:val="00C62F87"/>
    <w:rsid w:val="00C634CF"/>
    <w:rsid w:val="00C664C1"/>
    <w:rsid w:val="00C66532"/>
    <w:rsid w:val="00C727E6"/>
    <w:rsid w:val="00C76D0B"/>
    <w:rsid w:val="00C80602"/>
    <w:rsid w:val="00C80643"/>
    <w:rsid w:val="00C874DB"/>
    <w:rsid w:val="00C9127F"/>
    <w:rsid w:val="00C928EF"/>
    <w:rsid w:val="00C97CC9"/>
    <w:rsid w:val="00CA02D5"/>
    <w:rsid w:val="00CA0619"/>
    <w:rsid w:val="00CA2441"/>
    <w:rsid w:val="00CB3884"/>
    <w:rsid w:val="00CC3440"/>
    <w:rsid w:val="00CC5CFE"/>
    <w:rsid w:val="00CC6398"/>
    <w:rsid w:val="00CD186E"/>
    <w:rsid w:val="00CD4452"/>
    <w:rsid w:val="00CD7D7E"/>
    <w:rsid w:val="00CE0612"/>
    <w:rsid w:val="00CE1EC1"/>
    <w:rsid w:val="00CE3DED"/>
    <w:rsid w:val="00CE542F"/>
    <w:rsid w:val="00CF17DC"/>
    <w:rsid w:val="00D05FA5"/>
    <w:rsid w:val="00D142BB"/>
    <w:rsid w:val="00D17DB3"/>
    <w:rsid w:val="00D23EF1"/>
    <w:rsid w:val="00D26604"/>
    <w:rsid w:val="00D26EF7"/>
    <w:rsid w:val="00D32CB1"/>
    <w:rsid w:val="00D37FA9"/>
    <w:rsid w:val="00D40C97"/>
    <w:rsid w:val="00D51AFF"/>
    <w:rsid w:val="00D51B77"/>
    <w:rsid w:val="00D56563"/>
    <w:rsid w:val="00D57E19"/>
    <w:rsid w:val="00D605FD"/>
    <w:rsid w:val="00D61FBE"/>
    <w:rsid w:val="00D80675"/>
    <w:rsid w:val="00D84A19"/>
    <w:rsid w:val="00D938CB"/>
    <w:rsid w:val="00D94205"/>
    <w:rsid w:val="00DA5610"/>
    <w:rsid w:val="00DA5A54"/>
    <w:rsid w:val="00DB6782"/>
    <w:rsid w:val="00DC1DCA"/>
    <w:rsid w:val="00DC5A91"/>
    <w:rsid w:val="00DE242A"/>
    <w:rsid w:val="00E00C97"/>
    <w:rsid w:val="00E0475F"/>
    <w:rsid w:val="00E13E7D"/>
    <w:rsid w:val="00E147BA"/>
    <w:rsid w:val="00E16C75"/>
    <w:rsid w:val="00E247D0"/>
    <w:rsid w:val="00E302FD"/>
    <w:rsid w:val="00E336BD"/>
    <w:rsid w:val="00E35899"/>
    <w:rsid w:val="00E50566"/>
    <w:rsid w:val="00E61767"/>
    <w:rsid w:val="00E63653"/>
    <w:rsid w:val="00E735E4"/>
    <w:rsid w:val="00E73EAD"/>
    <w:rsid w:val="00E91679"/>
    <w:rsid w:val="00E92721"/>
    <w:rsid w:val="00EA63AD"/>
    <w:rsid w:val="00EB1B71"/>
    <w:rsid w:val="00EB3C53"/>
    <w:rsid w:val="00EB6476"/>
    <w:rsid w:val="00EC119B"/>
    <w:rsid w:val="00ED67FD"/>
    <w:rsid w:val="00EE1CE1"/>
    <w:rsid w:val="00EE6DBD"/>
    <w:rsid w:val="00EF44B3"/>
    <w:rsid w:val="00EF5F81"/>
    <w:rsid w:val="00EF6245"/>
    <w:rsid w:val="00EF746A"/>
    <w:rsid w:val="00EF77C4"/>
    <w:rsid w:val="00F04308"/>
    <w:rsid w:val="00F06258"/>
    <w:rsid w:val="00F11024"/>
    <w:rsid w:val="00F20172"/>
    <w:rsid w:val="00F262EA"/>
    <w:rsid w:val="00F26E99"/>
    <w:rsid w:val="00F31085"/>
    <w:rsid w:val="00F33F77"/>
    <w:rsid w:val="00F50E7F"/>
    <w:rsid w:val="00F60354"/>
    <w:rsid w:val="00F64910"/>
    <w:rsid w:val="00F65BD2"/>
    <w:rsid w:val="00F67644"/>
    <w:rsid w:val="00F7155C"/>
    <w:rsid w:val="00F72958"/>
    <w:rsid w:val="00F758F0"/>
    <w:rsid w:val="00F75EDC"/>
    <w:rsid w:val="00F808D2"/>
    <w:rsid w:val="00F837A6"/>
    <w:rsid w:val="00F8784C"/>
    <w:rsid w:val="00F87909"/>
    <w:rsid w:val="00FA3B8C"/>
    <w:rsid w:val="00FB7BC2"/>
    <w:rsid w:val="00FC2D90"/>
    <w:rsid w:val="00FC4270"/>
    <w:rsid w:val="00FD24A5"/>
    <w:rsid w:val="00FD6362"/>
    <w:rsid w:val="00FD73ED"/>
    <w:rsid w:val="00FE6971"/>
    <w:rsid w:val="00FF3E74"/>
    <w:rsid w:val="00FF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0AA8"/>
    <w:pPr>
      <w:spacing w:after="60"/>
      <w:ind w:left="720"/>
      <w:contextualSpacing/>
      <w:jc w:val="both"/>
    </w:pPr>
  </w:style>
  <w:style w:type="character" w:customStyle="1" w:styleId="a4">
    <w:name w:val="Абзац списка Знак"/>
    <w:link w:val="a3"/>
    <w:uiPriority w:val="34"/>
    <w:locked/>
    <w:rsid w:val="001B0A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B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0AA8"/>
    <w:pPr>
      <w:spacing w:after="60"/>
      <w:ind w:left="720"/>
      <w:contextualSpacing/>
      <w:jc w:val="both"/>
    </w:pPr>
  </w:style>
  <w:style w:type="character" w:customStyle="1" w:styleId="a4">
    <w:name w:val="Абзац списка Знак"/>
    <w:link w:val="a3"/>
    <w:uiPriority w:val="34"/>
    <w:locked/>
    <w:rsid w:val="001B0A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B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Мишина</dc:creator>
  <cp:lastModifiedBy>Жанна Мишина</cp:lastModifiedBy>
  <cp:revision>1</cp:revision>
  <dcterms:created xsi:type="dcterms:W3CDTF">2019-04-03T12:08:00Z</dcterms:created>
  <dcterms:modified xsi:type="dcterms:W3CDTF">2019-04-03T12:12:00Z</dcterms:modified>
</cp:coreProperties>
</file>