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13"/>
        <w:tblW w:w="0" w:type="auto"/>
        <w:tblCellMar>
          <w:right w:w="454" w:type="dxa"/>
        </w:tblCellMar>
        <w:tblLook w:val="04A0" w:firstRow="1" w:lastRow="0" w:firstColumn="1" w:lastColumn="0" w:noHBand="0" w:noVBand="1"/>
      </w:tblPr>
      <w:tblGrid>
        <w:gridCol w:w="568"/>
        <w:gridCol w:w="4613"/>
        <w:gridCol w:w="7068"/>
        <w:gridCol w:w="3149"/>
      </w:tblGrid>
      <w:tr w:rsidR="00E343CC" w:rsidRPr="00775151" w:rsidTr="00E45655"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text" w:horzAnchor="page" w:tblpX="12841" w:tblpY="-185"/>
              <w:tblOverlap w:val="never"/>
              <w:tblW w:w="5000" w:type="pct"/>
              <w:tblCellMar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687"/>
            </w:tblGrid>
            <w:tr w:rsidR="00E343CC" w:rsidTr="00E45655">
              <w:trPr>
                <w:trHeight w:val="794"/>
              </w:trPr>
              <w:tc>
                <w:tcPr>
                  <w:tcW w:w="5000" w:type="pct"/>
                </w:tcPr>
                <w:p w:rsidR="00E343CC" w:rsidRDefault="00E343CC" w:rsidP="008B57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vertAlign w:val="subscript"/>
                    </w:rPr>
                    <w:tab/>
                  </w:r>
                </w:p>
                <w:p w:rsidR="00E343CC" w:rsidRPr="00F66857" w:rsidRDefault="00F1077B" w:rsidP="00F668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</w:t>
                  </w:r>
                  <w:r w:rsidR="002A649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                </w:t>
                  </w:r>
                  <w:r w:rsidR="00FC58F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343CC" w:rsidRPr="00F66857" w:rsidRDefault="00F66857" w:rsidP="00F668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E343CC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 xml:space="preserve">                   </w:t>
            </w:r>
          </w:p>
          <w:p w:rsidR="00E343CC" w:rsidRDefault="00E343CC" w:rsidP="001C625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E343CC" w:rsidRPr="00F1077B" w:rsidRDefault="00E343CC" w:rsidP="00FC58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77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  <w:p w:rsidR="00E343CC" w:rsidRPr="00F1077B" w:rsidRDefault="00FC58F4" w:rsidP="00FC58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ОТКРЫТЫЙ</w:t>
            </w:r>
            <w:r w:rsidR="00A84946">
              <w:rPr>
                <w:rFonts w:ascii="Times New Roman" w:hAnsi="Times New Roman"/>
                <w:b/>
                <w:sz w:val="28"/>
                <w:szCs w:val="28"/>
              </w:rPr>
              <w:t xml:space="preserve"> МЕЖЗО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НАЛЬНЫЙ МНОГОЖАНРОВЫЙ ФЕСТИВАЛЬ-КОНКУРС</w:t>
            </w:r>
          </w:p>
          <w:p w:rsidR="00E343CC" w:rsidRPr="00F1077B" w:rsidRDefault="00E343CC" w:rsidP="00FC58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77B">
              <w:rPr>
                <w:rFonts w:ascii="Times New Roman" w:hAnsi="Times New Roman"/>
                <w:b/>
                <w:sz w:val="28"/>
                <w:szCs w:val="28"/>
              </w:rPr>
              <w:t>ИСКУССТВ «ВРЕМЯ ВДОХНОВЕНИЯ»</w:t>
            </w:r>
          </w:p>
          <w:p w:rsidR="00E343CC" w:rsidRDefault="00E343CC" w:rsidP="001C62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43CC" w:rsidRPr="00775151" w:rsidRDefault="00E343CC" w:rsidP="001C62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21 НОЯБРЯ 2025</w:t>
            </w:r>
          </w:p>
          <w:p w:rsidR="00E343CC" w:rsidRPr="00775151" w:rsidRDefault="00E343CC" w:rsidP="001C625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3CC" w:rsidRDefault="00E343CC" w:rsidP="001C6259"/>
          <w:p w:rsidR="00E343CC" w:rsidRDefault="00E343CC" w:rsidP="001C625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6259" w:rsidRPr="00775151" w:rsidTr="00E45655"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6259" w:rsidRPr="00FD017A" w:rsidRDefault="001C6259" w:rsidP="001C62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 Вокал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1C6259" w:rsidRPr="00E343CC" w:rsidRDefault="001C6259" w:rsidP="001C6259">
            <w:pPr>
              <w:ind w:firstLine="2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3CC">
              <w:rPr>
                <w:rFonts w:ascii="Times New Roman" w:hAnsi="Times New Roman"/>
                <w:b/>
                <w:sz w:val="24"/>
                <w:szCs w:val="24"/>
              </w:rPr>
              <w:t xml:space="preserve">ОЦЕНКА И </w:t>
            </w:r>
          </w:p>
          <w:p w:rsidR="001C6259" w:rsidRPr="00E343CC" w:rsidRDefault="001C6259" w:rsidP="003275C1">
            <w:pPr>
              <w:ind w:firstLine="2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3CC">
              <w:rPr>
                <w:rFonts w:ascii="Times New Roman" w:hAnsi="Times New Roman"/>
                <w:b/>
                <w:sz w:val="24"/>
                <w:szCs w:val="24"/>
              </w:rPr>
              <w:t>КОММЕНТАРИЙ ЖЮРИ</w:t>
            </w:r>
          </w:p>
        </w:tc>
      </w:tr>
      <w:tr w:rsidR="001C6259" w:rsidRPr="00775151" w:rsidTr="00E45655"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6259" w:rsidRPr="00775151" w:rsidRDefault="001C6259" w:rsidP="001C62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Начало в 10:00</w:t>
            </w:r>
          </w:p>
        </w:tc>
        <w:tc>
          <w:tcPr>
            <w:tcW w:w="0" w:type="auto"/>
            <w:vMerge/>
          </w:tcPr>
          <w:p w:rsidR="001C6259" w:rsidRPr="00775151" w:rsidRDefault="001C6259" w:rsidP="001C6259">
            <w:pPr>
              <w:ind w:firstLine="23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C6259" w:rsidRPr="00775151" w:rsidTr="00E45655"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1C6259" w:rsidRPr="00775151" w:rsidRDefault="001C6259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Академический вокал</w:t>
            </w:r>
          </w:p>
          <w:p w:rsidR="001C6259" w:rsidRPr="00775151" w:rsidRDefault="001C6259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Соло</w:t>
            </w:r>
          </w:p>
          <w:p w:rsidR="001C6259" w:rsidRPr="00775151" w:rsidRDefault="001C6259" w:rsidP="001C62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2 возрастная группа</w:t>
            </w:r>
          </w:p>
        </w:tc>
        <w:tc>
          <w:tcPr>
            <w:tcW w:w="0" w:type="auto"/>
            <w:vMerge/>
          </w:tcPr>
          <w:p w:rsidR="001C6259" w:rsidRPr="00775151" w:rsidRDefault="001C6259" w:rsidP="001C6259">
            <w:pPr>
              <w:ind w:firstLine="235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Волкова Есения Андреевна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МУДО «ВДШИ» СП «ДШИ №5» г.о.Воскресенск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Лысова Ольга Викторовна</w:t>
            </w:r>
          </w:p>
          <w:p w:rsidR="00E343CC" w:rsidRPr="0036187E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Концертмейстер: Виноградова Оксана Юрьевна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В. Моцарт, русский текст Т. Сикорской  «Весенняя» 02:00</w:t>
            </w:r>
          </w:p>
          <w:p w:rsidR="00E343CC" w:rsidRPr="00775151" w:rsidRDefault="00E343CC" w:rsidP="001C6259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Муз.сопровождение - рояль</w:t>
            </w:r>
          </w:p>
        </w:tc>
        <w:tc>
          <w:tcPr>
            <w:tcW w:w="0" w:type="auto"/>
          </w:tcPr>
          <w:p w:rsidR="00E343CC" w:rsidRPr="00775151" w:rsidRDefault="00FC58F4" w:rsidP="001C6259">
            <w:pPr>
              <w:pStyle w:val="Standard"/>
              <w:ind w:right="144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1</w:t>
            </w: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 xml:space="preserve">Бурдакова Ева Владиславовна 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МУДО «ВДШИ» СП «ДШИ «Элегия» г.о. Воскресенск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Тарасова Юлия Анатольевна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Концертмейстер: Тарасова Юлия Анатольевна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Слова и музыка С.Смирнова «Милая мама»</w:t>
            </w:r>
          </w:p>
          <w:p w:rsidR="00E343CC" w:rsidRPr="00775151" w:rsidRDefault="00E343CC" w:rsidP="001C6259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Муз. сопровождение- рояль</w:t>
            </w:r>
          </w:p>
        </w:tc>
        <w:tc>
          <w:tcPr>
            <w:tcW w:w="0" w:type="auto"/>
          </w:tcPr>
          <w:p w:rsidR="00E343CC" w:rsidRPr="00775151" w:rsidRDefault="00FC58F4" w:rsidP="001C6259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3</w:t>
            </w:r>
          </w:p>
        </w:tc>
      </w:tr>
      <w:tr w:rsidR="00F1077B" w:rsidRPr="00775151" w:rsidTr="00E45655">
        <w:tc>
          <w:tcPr>
            <w:tcW w:w="0" w:type="auto"/>
            <w:gridSpan w:val="4"/>
          </w:tcPr>
          <w:p w:rsidR="00F66857" w:rsidRDefault="00F66857" w:rsidP="00E45655">
            <w:pPr>
              <w:pStyle w:val="Standard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F1077B" w:rsidRPr="00775151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Академический вокал</w:t>
            </w:r>
          </w:p>
          <w:p w:rsidR="00F1077B" w:rsidRPr="00775151" w:rsidRDefault="00F1077B" w:rsidP="001C62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ДУЭТ</w:t>
            </w:r>
          </w:p>
          <w:p w:rsidR="00F1077B" w:rsidRPr="00775151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b/>
                <w:bCs/>
                <w:sz w:val="28"/>
                <w:szCs w:val="28"/>
              </w:rPr>
              <w:t>2</w:t>
            </w:r>
            <w:r w:rsidRPr="00775151">
              <w:rPr>
                <w:b/>
                <w:bCs/>
                <w:color w:val="000000"/>
                <w:sz w:val="28"/>
                <w:szCs w:val="28"/>
              </w:rPr>
              <w:t xml:space="preserve"> возрастная группа</w:t>
            </w: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Вокальный дуэт </w:t>
            </w:r>
          </w:p>
          <w:p w:rsidR="00E343CC" w:rsidRPr="00775151" w:rsidRDefault="00E343CC" w:rsidP="001C625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Сыртланова Лилия Рустемовна, Клевцова Элина Алексеевна</w:t>
            </w:r>
          </w:p>
          <w:p w:rsidR="00E343CC" w:rsidRPr="00775151" w:rsidRDefault="00E343CC" w:rsidP="001C625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(МБУДО «Радужненская ДШИ») г.о.Коломна</w:t>
            </w:r>
          </w:p>
          <w:p w:rsidR="00E343CC" w:rsidRPr="00775151" w:rsidRDefault="00E343CC" w:rsidP="001C625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Королева Елена Александровна</w:t>
            </w:r>
          </w:p>
          <w:p w:rsidR="00E343CC" w:rsidRPr="00775151" w:rsidRDefault="00E343CC" w:rsidP="001C625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Концертмейстера Гусева Маргарита Валерьевна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сл. М. Муллина в ред. М. Кольяшкина, муз. М. Кольяшкина,   «Во мне живёт моя страна»     2 мин 25 сек.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сопровождение - рояль</w:t>
            </w:r>
          </w:p>
        </w:tc>
        <w:tc>
          <w:tcPr>
            <w:tcW w:w="0" w:type="auto"/>
          </w:tcPr>
          <w:p w:rsidR="00E343CC" w:rsidRPr="00775151" w:rsidRDefault="00FC58F4" w:rsidP="001C625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1</w:t>
            </w:r>
          </w:p>
        </w:tc>
      </w:tr>
      <w:tr w:rsidR="00F1077B" w:rsidRPr="00775151" w:rsidTr="00E45655">
        <w:tc>
          <w:tcPr>
            <w:tcW w:w="0" w:type="auto"/>
            <w:gridSpan w:val="4"/>
          </w:tcPr>
          <w:p w:rsidR="00F1077B" w:rsidRPr="00775151" w:rsidRDefault="00F1077B" w:rsidP="001C6259">
            <w:pPr>
              <w:pStyle w:val="Standard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F1077B" w:rsidRPr="00775151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Академический вокал</w:t>
            </w:r>
          </w:p>
          <w:p w:rsidR="00F1077B" w:rsidRPr="00775151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Соло</w:t>
            </w:r>
          </w:p>
          <w:p w:rsidR="00F1077B" w:rsidRPr="00775151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b/>
                <w:sz w:val="28"/>
                <w:szCs w:val="28"/>
              </w:rPr>
              <w:t>3 возрастная группа</w:t>
            </w: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Миндикулова Ева Бакытовна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МУДО «ВДШИ» СП «ДШИ №5» г.о. Воскресенск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Лысова Ольга Викторовна</w:t>
            </w:r>
          </w:p>
          <w:p w:rsidR="00E343CC" w:rsidRPr="0036187E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Концертмейстер: Виноградова Оксана Юрьевна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Сергей Прокофьев, слова Агнии Барто «Болтунья», 04:40</w:t>
            </w:r>
          </w:p>
          <w:p w:rsidR="00E343CC" w:rsidRPr="00775151" w:rsidRDefault="00E343CC" w:rsidP="001C6259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Муз.сопровождение_ рояль</w:t>
            </w:r>
          </w:p>
        </w:tc>
        <w:tc>
          <w:tcPr>
            <w:tcW w:w="0" w:type="auto"/>
          </w:tcPr>
          <w:p w:rsidR="00E343CC" w:rsidRPr="00775151" w:rsidRDefault="00FC58F4" w:rsidP="001C6259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1</w:t>
            </w: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 xml:space="preserve">Нуштаева Евгения Алексеевна 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МУДО «ВДШИ» СП «ДШИ №4» г.о.Воскресенск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Руководитель: Иван</w:t>
            </w: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ова Ольга Владимировна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Концертмейстер: Смородинская Людмила Ивановна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Муз.Д.Кабалевского,сл. А. Пришельца «Наш край»</w:t>
            </w:r>
          </w:p>
          <w:p w:rsidR="00E343CC" w:rsidRPr="00775151" w:rsidRDefault="00E343CC" w:rsidP="001C6259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Муз. сопровождение- рояль</w:t>
            </w:r>
          </w:p>
        </w:tc>
        <w:tc>
          <w:tcPr>
            <w:tcW w:w="0" w:type="auto"/>
          </w:tcPr>
          <w:p w:rsidR="00E343CC" w:rsidRPr="00775151" w:rsidRDefault="00F5305A" w:rsidP="001C6259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3</w:t>
            </w:r>
          </w:p>
        </w:tc>
      </w:tr>
      <w:tr w:rsidR="00F1077B" w:rsidRPr="00775151" w:rsidTr="00E45655">
        <w:tc>
          <w:tcPr>
            <w:tcW w:w="0" w:type="auto"/>
            <w:gridSpan w:val="4"/>
          </w:tcPr>
          <w:p w:rsidR="00E45655" w:rsidRDefault="00E45655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E45655" w:rsidRDefault="00E45655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F1077B" w:rsidRPr="00775151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Академический вокал</w:t>
            </w:r>
          </w:p>
          <w:p w:rsidR="00F1077B" w:rsidRPr="00775151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lastRenderedPageBreak/>
              <w:t>Соло</w:t>
            </w:r>
          </w:p>
          <w:p w:rsidR="00F1077B" w:rsidRPr="00775151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/>
                <w:sz w:val="28"/>
                <w:szCs w:val="28"/>
              </w:rPr>
              <w:t>4 возрастная группа</w:t>
            </w: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Лебедева Анастасия Сергеевна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МУДО «ВДШИ» СП «ДШИ «Элегия» г.о. Воскресенск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Тарасова Юлия Анатольевна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Концертмейстер: Васильева Екатерина Викторовна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Музыка Г.Ф. Гендель «</w:t>
            </w:r>
            <w:r w:rsidRPr="00775151">
              <w:rPr>
                <w:rFonts w:ascii="Times New Roman" w:hAnsi="Times New Roman"/>
                <w:sz w:val="28"/>
                <w:szCs w:val="28"/>
                <w:lang w:val="en-US"/>
              </w:rPr>
              <w:t>DIGNARE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» муз. Сопровождение - рояль</w:t>
            </w:r>
          </w:p>
        </w:tc>
        <w:tc>
          <w:tcPr>
            <w:tcW w:w="0" w:type="auto"/>
          </w:tcPr>
          <w:p w:rsidR="00E343CC" w:rsidRPr="00775151" w:rsidRDefault="00F5305A" w:rsidP="001C62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за участие</w:t>
            </w: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Мухамедова Саида Науфалевна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МБУ ДО «ДХШ» им. А.В. Свешникова г.о. Коломна</w:t>
            </w:r>
          </w:p>
          <w:p w:rsidR="00E343CC" w:rsidRPr="00775151" w:rsidRDefault="00E343CC" w:rsidP="001C625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 xml:space="preserve">Руководитель: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Топчиёва Полина Вадимовна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 xml:space="preserve"> Концертмейстера  Демидова Анна Андреевна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П. Чайковского, сл. А. Плещеева – «Мой садик» (02:30)</w:t>
            </w:r>
          </w:p>
          <w:p w:rsidR="00E343CC" w:rsidRPr="0036187E" w:rsidRDefault="00E343CC" w:rsidP="001C625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живой аккомпанемент (рояль)</w:t>
            </w:r>
          </w:p>
        </w:tc>
        <w:tc>
          <w:tcPr>
            <w:tcW w:w="0" w:type="auto"/>
          </w:tcPr>
          <w:p w:rsidR="00E343CC" w:rsidRPr="00775151" w:rsidRDefault="00F5305A" w:rsidP="001C62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3</w:t>
            </w: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Романова Татьяна Михайловна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МБУ ДО «ДХШ» им. А.В. Свешникова г.о. Коломна</w:t>
            </w:r>
          </w:p>
          <w:p w:rsidR="00E343CC" w:rsidRPr="00775151" w:rsidRDefault="00E343CC" w:rsidP="001C625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 xml:space="preserve">Руководитель: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Топчиёва Полина Вадимовна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Концертмейстера  Демидова Анна Андреевна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А. Варламова, сл. В. Домонтовича – «Ты не пой, душа девица…» (02:30)</w:t>
            </w:r>
          </w:p>
          <w:p w:rsidR="00E343CC" w:rsidRPr="0036187E" w:rsidRDefault="00E343CC" w:rsidP="001C625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живой аккомпанемент (рояль)</w:t>
            </w:r>
          </w:p>
        </w:tc>
        <w:tc>
          <w:tcPr>
            <w:tcW w:w="0" w:type="auto"/>
          </w:tcPr>
          <w:p w:rsidR="00E343CC" w:rsidRPr="00775151" w:rsidRDefault="00F5305A" w:rsidP="001C62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 2</w:t>
            </w: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Слуцкая Таисия Сергеевна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МБУ ДО «ДХШ» им. А.В. Свешникова г.о. Коломна</w:t>
            </w:r>
          </w:p>
          <w:p w:rsidR="00E343CC" w:rsidRPr="00775151" w:rsidRDefault="00E343CC" w:rsidP="001C625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 xml:space="preserve">Руководитель: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Топчиёва Полина Вадимовна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Концертмейстера  Демидова Анна Андреевна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П. Чайковского, сл. А. Плещеева – «Весенняя песня» (01:50)</w:t>
            </w:r>
          </w:p>
          <w:p w:rsidR="00E343CC" w:rsidRPr="0036187E" w:rsidRDefault="00E343CC" w:rsidP="001C625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живой аккомпанемент (рояль)</w:t>
            </w:r>
          </w:p>
        </w:tc>
        <w:tc>
          <w:tcPr>
            <w:tcW w:w="0" w:type="auto"/>
          </w:tcPr>
          <w:p w:rsidR="00E343CC" w:rsidRPr="00775151" w:rsidRDefault="00F5305A" w:rsidP="001C62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77B" w:rsidRPr="00775151" w:rsidTr="00E45655">
        <w:tc>
          <w:tcPr>
            <w:tcW w:w="0" w:type="auto"/>
            <w:gridSpan w:val="4"/>
          </w:tcPr>
          <w:p w:rsidR="00F1077B" w:rsidRPr="00F1077B" w:rsidRDefault="00F1077B" w:rsidP="00F66857">
            <w:pPr>
              <w:pStyle w:val="Standard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F1077B" w:rsidRPr="00F1077B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F1077B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Академический вокал</w:t>
            </w:r>
          </w:p>
          <w:p w:rsidR="00F1077B" w:rsidRPr="00F1077B" w:rsidRDefault="00F1077B" w:rsidP="001C62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7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ДУЭТ</w:t>
            </w:r>
          </w:p>
          <w:p w:rsidR="00F1077B" w:rsidRPr="00F1077B" w:rsidRDefault="00A84946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Смеш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а</w:t>
            </w:r>
            <w:r w:rsidR="00F1077B" w:rsidRPr="00F1077B">
              <w:rPr>
                <w:b/>
                <w:bCs/>
                <w:color w:val="000000"/>
                <w:sz w:val="28"/>
                <w:szCs w:val="28"/>
              </w:rPr>
              <w:t>нная возрастная группа</w:t>
            </w: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 xml:space="preserve">Вокальный дуэт 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Нуштаева Евгения Алексеевна, Нуштаев Данила Алексеевич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МУДО «ВДШИ» СП «ДШИ №4» г.о.Воскресенск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Иваниова Ольга Владимировна</w:t>
            </w:r>
          </w:p>
          <w:p w:rsidR="00E343CC" w:rsidRPr="00775151" w:rsidRDefault="00E343CC" w:rsidP="001C6259">
            <w:pPr>
              <w:pStyle w:val="Standard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</w:rPr>
              <w:t>Концертмейстер: Смородинская Людмила Ивановна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Муз.А Островского,сл. З.Петровой «Галоши»</w:t>
            </w:r>
          </w:p>
          <w:p w:rsidR="00E343CC" w:rsidRPr="00775151" w:rsidRDefault="00E343CC" w:rsidP="001C6259">
            <w:pPr>
              <w:pStyle w:val="Standard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Муз.сопровождение - рояль</w:t>
            </w:r>
          </w:p>
        </w:tc>
        <w:tc>
          <w:tcPr>
            <w:tcW w:w="0" w:type="auto"/>
          </w:tcPr>
          <w:p w:rsidR="00E343CC" w:rsidRPr="00775151" w:rsidRDefault="00F5305A" w:rsidP="001C6259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F5305A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F1077B" w:rsidRPr="00775151" w:rsidTr="00E45655">
        <w:tc>
          <w:tcPr>
            <w:tcW w:w="0" w:type="auto"/>
            <w:gridSpan w:val="4"/>
          </w:tcPr>
          <w:p w:rsidR="00F66857" w:rsidRDefault="00F66857" w:rsidP="00F66857">
            <w:pPr>
              <w:pStyle w:val="Standard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F1077B" w:rsidRPr="00775151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Академический вокал</w:t>
            </w:r>
          </w:p>
          <w:p w:rsidR="00F1077B" w:rsidRPr="00775151" w:rsidRDefault="00F1077B" w:rsidP="001C62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Ансамбль</w:t>
            </w:r>
          </w:p>
          <w:p w:rsidR="00F1077B" w:rsidRPr="00775151" w:rsidRDefault="00F1077B" w:rsidP="001C6259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b/>
                <w:sz w:val="28"/>
                <w:szCs w:val="28"/>
              </w:rPr>
              <w:t>Смешанная возрастная группа</w:t>
            </w:r>
          </w:p>
        </w:tc>
      </w:tr>
      <w:tr w:rsidR="00E343CC" w:rsidRPr="00775151" w:rsidTr="00E45655">
        <w:tc>
          <w:tcPr>
            <w:tcW w:w="0" w:type="auto"/>
          </w:tcPr>
          <w:p w:rsidR="00E343CC" w:rsidRPr="00775151" w:rsidRDefault="00E343CC" w:rsidP="001C625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Вокальный ансамбль «Созвучие»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МУДО «ВДШИ» СП «ДШИ «Элегия» г.о. Воскресенск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Тарасова Юлия Анатольевна</w:t>
            </w:r>
          </w:p>
          <w:p w:rsidR="00E343CC" w:rsidRPr="00775151" w:rsidRDefault="00E343CC" w:rsidP="001C62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Концертмейстер: Васильева Екатерина Викторовна</w:t>
            </w:r>
          </w:p>
        </w:tc>
        <w:tc>
          <w:tcPr>
            <w:tcW w:w="0" w:type="auto"/>
          </w:tcPr>
          <w:p w:rsidR="00E343CC" w:rsidRPr="00775151" w:rsidRDefault="00E343CC" w:rsidP="001C6259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Стихи Монахини Марии, музыка В.Беляева «Ангел»</w:t>
            </w:r>
          </w:p>
        </w:tc>
        <w:tc>
          <w:tcPr>
            <w:tcW w:w="0" w:type="auto"/>
          </w:tcPr>
          <w:p w:rsidR="00E343CC" w:rsidRPr="00775151" w:rsidRDefault="00F5305A" w:rsidP="001C62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1</w:t>
            </w:r>
          </w:p>
        </w:tc>
      </w:tr>
    </w:tbl>
    <w:p w:rsidR="001F68C0" w:rsidRPr="00775151" w:rsidRDefault="001F68C0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70"/>
        <w:gridCol w:w="8416"/>
        <w:gridCol w:w="4389"/>
        <w:gridCol w:w="2155"/>
      </w:tblGrid>
      <w:tr w:rsidR="00F1077B" w:rsidRPr="00775151" w:rsidTr="008B57E8">
        <w:trPr>
          <w:trHeight w:val="1298"/>
        </w:trPr>
        <w:tc>
          <w:tcPr>
            <w:tcW w:w="15730" w:type="dxa"/>
            <w:gridSpan w:val="4"/>
          </w:tcPr>
          <w:p w:rsidR="008B57E8" w:rsidRDefault="008B57E8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B57E8" w:rsidRDefault="008B57E8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B57E8" w:rsidRDefault="008B57E8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B57E8" w:rsidRDefault="008B57E8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45655" w:rsidRDefault="00E45655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B57E8" w:rsidRDefault="008B57E8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B57E8" w:rsidRDefault="008B57E8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5305A" w:rsidRDefault="00F5305A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1077B" w:rsidRPr="00775151" w:rsidRDefault="00F1077B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Народный вокал</w:t>
            </w:r>
          </w:p>
          <w:p w:rsidR="00F1077B" w:rsidRPr="00775151" w:rsidRDefault="00F1077B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bCs/>
                <w:sz w:val="28"/>
                <w:szCs w:val="28"/>
              </w:rPr>
              <w:t>Соло</w:t>
            </w:r>
          </w:p>
          <w:p w:rsidR="00F1077B" w:rsidRPr="00775151" w:rsidRDefault="00F1077B" w:rsidP="001F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bCs/>
                <w:sz w:val="28"/>
                <w:szCs w:val="28"/>
              </w:rPr>
              <w:t>2 возрастная группа</w:t>
            </w:r>
          </w:p>
        </w:tc>
      </w:tr>
      <w:tr w:rsidR="00E343CC" w:rsidRPr="00775151" w:rsidTr="008B57E8">
        <w:tc>
          <w:tcPr>
            <w:tcW w:w="770" w:type="dxa"/>
          </w:tcPr>
          <w:p w:rsidR="00E343CC" w:rsidRPr="00775151" w:rsidRDefault="00E343CC" w:rsidP="0036278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6" w:type="dxa"/>
          </w:tcPr>
          <w:p w:rsidR="00E343CC" w:rsidRPr="00775151" w:rsidRDefault="00E343CC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Корнильева Мария Дмитриевна</w:t>
            </w:r>
          </w:p>
          <w:p w:rsidR="00E343CC" w:rsidRPr="00775151" w:rsidRDefault="00E343CC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МБОУ г.о. г. Балашиха «Средняя общеобразовательная школа №12» </w:t>
            </w:r>
          </w:p>
          <w:p w:rsidR="00E343CC" w:rsidRPr="0036187E" w:rsidRDefault="00E343CC" w:rsidP="0036187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Пилюшина Галина Ан</w:t>
            </w:r>
            <w:r w:rsidR="001C6259">
              <w:rPr>
                <w:rFonts w:cs="Times New Roman"/>
                <w:sz w:val="28"/>
                <w:szCs w:val="28"/>
                <w:lang w:val="ru-RU"/>
              </w:rPr>
              <w:t>а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тольевна</w:t>
            </w:r>
          </w:p>
        </w:tc>
        <w:tc>
          <w:tcPr>
            <w:tcW w:w="4389" w:type="dxa"/>
          </w:tcPr>
          <w:p w:rsidR="00E343CC" w:rsidRPr="00775151" w:rsidRDefault="00E343CC" w:rsidP="00A123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слова Левицкий О., музыка Пономоренко Г. «Я лечу над Россией»</w:t>
            </w:r>
          </w:p>
        </w:tc>
        <w:tc>
          <w:tcPr>
            <w:tcW w:w="2155" w:type="dxa"/>
          </w:tcPr>
          <w:p w:rsidR="00E343CC" w:rsidRPr="00775151" w:rsidRDefault="00F5305A" w:rsidP="00A123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отсутствовала</w:t>
            </w:r>
          </w:p>
        </w:tc>
      </w:tr>
      <w:tr w:rsidR="00E343CC" w:rsidRPr="00775151" w:rsidTr="008B57E8">
        <w:tc>
          <w:tcPr>
            <w:tcW w:w="770" w:type="dxa"/>
          </w:tcPr>
          <w:p w:rsidR="00E343CC" w:rsidRPr="00775151" w:rsidRDefault="00E343CC" w:rsidP="0036278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6" w:type="dxa"/>
          </w:tcPr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Люкаев Илья Андреевич</w:t>
            </w:r>
          </w:p>
          <w:p w:rsidR="00E343CC" w:rsidRPr="00775151" w:rsidRDefault="00E343CC" w:rsidP="003E74A0">
            <w:pPr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МУДО «ВДШИ» СП «ДШИ №3» г.о.Воскресенск</w:t>
            </w:r>
          </w:p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Руководитель: Валенкова Елена Николаевна</w:t>
            </w:r>
          </w:p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Концертмейстер: Сметухин Дмитрий Сергеевич</w:t>
            </w:r>
          </w:p>
        </w:tc>
        <w:tc>
          <w:tcPr>
            <w:tcW w:w="4389" w:type="dxa"/>
          </w:tcPr>
          <w:p w:rsidR="00E343CC" w:rsidRPr="00775151" w:rsidRDefault="00E343CC" w:rsidP="00A1235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Шуточная Кубанских казаков «Журавель» - 2 мин. </w:t>
            </w:r>
          </w:p>
          <w:p w:rsidR="00E343CC" w:rsidRPr="00775151" w:rsidRDefault="00E343CC" w:rsidP="00A123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сопровождение - баян</w:t>
            </w:r>
          </w:p>
        </w:tc>
        <w:tc>
          <w:tcPr>
            <w:tcW w:w="2155" w:type="dxa"/>
          </w:tcPr>
          <w:p w:rsidR="00E343CC" w:rsidRPr="00775151" w:rsidRDefault="00F5305A" w:rsidP="00A1235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Лауреат 2</w:t>
            </w:r>
          </w:p>
        </w:tc>
      </w:tr>
      <w:tr w:rsidR="00E343CC" w:rsidRPr="00775151" w:rsidTr="008B57E8">
        <w:tc>
          <w:tcPr>
            <w:tcW w:w="770" w:type="dxa"/>
          </w:tcPr>
          <w:p w:rsidR="00E343CC" w:rsidRPr="00775151" w:rsidRDefault="00E343CC" w:rsidP="0036278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6" w:type="dxa"/>
          </w:tcPr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i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iCs/>
                <w:kern w:val="3"/>
                <w:sz w:val="28"/>
                <w:szCs w:val="28"/>
                <w:lang w:eastAsia="ja-JP" w:bidi="fa-IR"/>
              </w:rPr>
              <w:t>Петрова София Максимовна</w:t>
            </w:r>
          </w:p>
          <w:p w:rsidR="00E343CC" w:rsidRPr="00775151" w:rsidRDefault="00E343CC" w:rsidP="003E74A0">
            <w:pPr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МУДО «ВДШИ» СП «ДШИ №3» г.о.Воскресенск</w:t>
            </w:r>
          </w:p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Руководитель: Валенкова Елена Николаевна</w:t>
            </w:r>
          </w:p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Концертмейстер: Сметухин Дмитрий Сергеевич</w:t>
            </w:r>
          </w:p>
        </w:tc>
        <w:tc>
          <w:tcPr>
            <w:tcW w:w="4389" w:type="dxa"/>
          </w:tcPr>
          <w:p w:rsidR="00E343CC" w:rsidRPr="00775151" w:rsidRDefault="00E343CC" w:rsidP="00A12353">
            <w:pP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Страдания с ладошами - 3 мин</w:t>
            </w:r>
          </w:p>
          <w:p w:rsidR="00E343CC" w:rsidRPr="00775151" w:rsidRDefault="00E343CC" w:rsidP="00A123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сопровождение - баян</w:t>
            </w:r>
          </w:p>
        </w:tc>
        <w:tc>
          <w:tcPr>
            <w:tcW w:w="2155" w:type="dxa"/>
          </w:tcPr>
          <w:p w:rsidR="00E343CC" w:rsidRPr="00775151" w:rsidRDefault="00F5305A" w:rsidP="00A12353">
            <w:pP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Лауреат 1</w:t>
            </w:r>
          </w:p>
        </w:tc>
      </w:tr>
      <w:tr w:rsidR="00E343CC" w:rsidRPr="00775151" w:rsidTr="008B57E8">
        <w:tc>
          <w:tcPr>
            <w:tcW w:w="770" w:type="dxa"/>
          </w:tcPr>
          <w:p w:rsidR="00E343CC" w:rsidRPr="00775151" w:rsidRDefault="00E343CC" w:rsidP="0036278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6" w:type="dxa"/>
          </w:tcPr>
          <w:p w:rsidR="00E343CC" w:rsidRPr="00775151" w:rsidRDefault="00E343CC" w:rsidP="003E74A0">
            <w:pPr>
              <w:rPr>
                <w:rFonts w:ascii="Times New Roman" w:eastAsia="Andale Sans UI" w:hAnsi="Times New Roman"/>
                <w:bCs/>
                <w:i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iCs/>
                <w:kern w:val="3"/>
                <w:sz w:val="28"/>
                <w:szCs w:val="28"/>
                <w:lang w:eastAsia="ja-JP" w:bidi="fa-IR"/>
              </w:rPr>
              <w:t>Ряжскова Мелания Александровна</w:t>
            </w:r>
          </w:p>
          <w:p w:rsidR="00E343CC" w:rsidRPr="00775151" w:rsidRDefault="00E343CC" w:rsidP="003E74A0">
            <w:pPr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МУДО «ВДШИ» СП «ДШИ №3» г.о.</w:t>
            </w:r>
            <w:r w:rsidR="00F900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Воскресенск</w:t>
            </w:r>
          </w:p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Руководитель: Валенкова Елена Николаевна</w:t>
            </w:r>
          </w:p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Концертмейстер: Сметухин Дмитрий Сергеевич</w:t>
            </w:r>
          </w:p>
        </w:tc>
        <w:tc>
          <w:tcPr>
            <w:tcW w:w="4389" w:type="dxa"/>
          </w:tcPr>
          <w:p w:rsidR="00E343CC" w:rsidRPr="00775151" w:rsidRDefault="00E343CC" w:rsidP="00A1235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Русская народная прибаутка «Во затейной слободе» - 3 мин. </w:t>
            </w:r>
          </w:p>
          <w:p w:rsidR="00E343CC" w:rsidRPr="0036187E" w:rsidRDefault="00E343CC" w:rsidP="00A12353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сопровождение – баян</w:t>
            </w:r>
          </w:p>
        </w:tc>
        <w:tc>
          <w:tcPr>
            <w:tcW w:w="2155" w:type="dxa"/>
          </w:tcPr>
          <w:p w:rsidR="00E343CC" w:rsidRPr="00775151" w:rsidRDefault="00F5305A" w:rsidP="00A1235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Лауреат 1</w:t>
            </w:r>
          </w:p>
        </w:tc>
      </w:tr>
      <w:tr w:rsidR="00E343CC" w:rsidRPr="00775151" w:rsidTr="008B57E8">
        <w:tc>
          <w:tcPr>
            <w:tcW w:w="770" w:type="dxa"/>
          </w:tcPr>
          <w:p w:rsidR="00E343CC" w:rsidRPr="00775151" w:rsidRDefault="00E343CC" w:rsidP="0036278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6" w:type="dxa"/>
          </w:tcPr>
          <w:p w:rsidR="00E343CC" w:rsidRPr="00775151" w:rsidRDefault="00E343CC" w:rsidP="003E74A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775151">
              <w:rPr>
                <w:rFonts w:cs="Times New Roman"/>
                <w:bCs/>
                <w:sz w:val="28"/>
                <w:szCs w:val="28"/>
              </w:rPr>
              <w:t>Шкадов Николай Владимирович</w:t>
            </w:r>
          </w:p>
          <w:p w:rsidR="00E343CC" w:rsidRPr="00775151" w:rsidRDefault="00E343CC" w:rsidP="003E74A0">
            <w:pPr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МУДО «ВДШИ» СП «ДШИ №3» г.о.Воскресенск</w:t>
            </w:r>
          </w:p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Руководитель: Валенкова Елена Николаевна</w:t>
            </w:r>
          </w:p>
          <w:p w:rsidR="00E343CC" w:rsidRPr="00775151" w:rsidRDefault="00E343CC" w:rsidP="003E74A0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</w:rPr>
              <w:t>Концертмейстер: Сметухин Дмитрий Сергеевич</w:t>
            </w:r>
          </w:p>
        </w:tc>
        <w:tc>
          <w:tcPr>
            <w:tcW w:w="4389" w:type="dxa"/>
          </w:tcPr>
          <w:p w:rsidR="00E343CC" w:rsidRPr="00775151" w:rsidRDefault="00E343CC" w:rsidP="00A1235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Русская народная песня «Про пожар» - 3 мин. </w:t>
            </w:r>
          </w:p>
          <w:p w:rsidR="00E343CC" w:rsidRPr="00775151" w:rsidRDefault="00E343CC" w:rsidP="00A12353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>Муз. сопровождение - баян</w:t>
            </w:r>
          </w:p>
        </w:tc>
        <w:tc>
          <w:tcPr>
            <w:tcW w:w="2155" w:type="dxa"/>
          </w:tcPr>
          <w:p w:rsidR="00E343CC" w:rsidRPr="00775151" w:rsidRDefault="00F5305A" w:rsidP="00A1235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Лауреат 2</w:t>
            </w:r>
          </w:p>
        </w:tc>
      </w:tr>
      <w:tr w:rsidR="00F1077B" w:rsidRPr="00775151" w:rsidTr="008B57E8">
        <w:tc>
          <w:tcPr>
            <w:tcW w:w="15730" w:type="dxa"/>
            <w:gridSpan w:val="4"/>
          </w:tcPr>
          <w:p w:rsidR="00F1077B" w:rsidRPr="00775151" w:rsidRDefault="00F1077B" w:rsidP="001F68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Народный вокал</w:t>
            </w:r>
          </w:p>
          <w:p w:rsidR="00F1077B" w:rsidRPr="00775151" w:rsidRDefault="00F1077B" w:rsidP="001F68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Ансамбли</w:t>
            </w:r>
          </w:p>
          <w:p w:rsidR="00F1077B" w:rsidRPr="00775151" w:rsidRDefault="00F1077B" w:rsidP="001F68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2 возрастная группа</w:t>
            </w:r>
          </w:p>
        </w:tc>
      </w:tr>
      <w:tr w:rsidR="00E343CC" w:rsidRPr="00775151" w:rsidTr="008B57E8">
        <w:tc>
          <w:tcPr>
            <w:tcW w:w="770" w:type="dxa"/>
          </w:tcPr>
          <w:p w:rsidR="00E343CC" w:rsidRPr="00775151" w:rsidRDefault="00E343CC" w:rsidP="0036278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6" w:type="dxa"/>
          </w:tcPr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Детский фольклорный ансамбль «Ирей»  </w:t>
            </w:r>
          </w:p>
          <w:p w:rsidR="00E343CC" w:rsidRPr="00775151" w:rsidRDefault="00E343CC" w:rsidP="003E74A0">
            <w:pPr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МУДО «ВДШИ» СП «ДШИ №3» г.о.</w:t>
            </w:r>
            <w:r w:rsidR="001C62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Воскресенск</w:t>
            </w:r>
          </w:p>
          <w:p w:rsidR="00E343CC" w:rsidRPr="00775151" w:rsidRDefault="00E343CC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Руководитель: Валенкова Елена Николаевна</w:t>
            </w:r>
          </w:p>
          <w:p w:rsidR="00E343CC" w:rsidRPr="00775151" w:rsidRDefault="00E343CC" w:rsidP="00A1235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Концертмейстер: Сметухин Дмитрий Сергеевич</w:t>
            </w:r>
          </w:p>
        </w:tc>
        <w:tc>
          <w:tcPr>
            <w:tcW w:w="4389" w:type="dxa"/>
          </w:tcPr>
          <w:p w:rsidR="00E343CC" w:rsidRPr="00775151" w:rsidRDefault="00E343CC" w:rsidP="00A1235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Шуточная русская народная песня «Репка» - 3 мин. </w:t>
            </w:r>
          </w:p>
          <w:p w:rsidR="00E343CC" w:rsidRPr="00775151" w:rsidRDefault="00E343CC" w:rsidP="00A12353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Муз.сопровождение - баян</w:t>
            </w:r>
          </w:p>
        </w:tc>
        <w:tc>
          <w:tcPr>
            <w:tcW w:w="2155" w:type="dxa"/>
          </w:tcPr>
          <w:p w:rsidR="00E343CC" w:rsidRPr="00775151" w:rsidRDefault="00F5305A" w:rsidP="00A1235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Лауреат 1</w:t>
            </w:r>
            <w:bookmarkStart w:id="0" w:name="_GoBack"/>
            <w:bookmarkEnd w:id="0"/>
          </w:p>
        </w:tc>
      </w:tr>
    </w:tbl>
    <w:p w:rsidR="0036278A" w:rsidRPr="003813E4" w:rsidRDefault="0036278A">
      <w:pPr>
        <w:rPr>
          <w:rFonts w:ascii="Times New Roman" w:hAnsi="Times New Roman"/>
          <w:sz w:val="28"/>
          <w:szCs w:val="28"/>
        </w:rPr>
      </w:pPr>
    </w:p>
    <w:sectPr w:rsidR="0036278A" w:rsidRPr="003813E4" w:rsidSect="0036278A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402" w:rsidRDefault="00700402" w:rsidP="005765C9">
      <w:pPr>
        <w:spacing w:after="0" w:line="240" w:lineRule="auto"/>
      </w:pPr>
      <w:r>
        <w:separator/>
      </w:r>
    </w:p>
  </w:endnote>
  <w:endnote w:type="continuationSeparator" w:id="0">
    <w:p w:rsidR="00700402" w:rsidRDefault="00700402" w:rsidP="0057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402" w:rsidRDefault="00700402" w:rsidP="005765C9">
      <w:pPr>
        <w:spacing w:after="0" w:line="240" w:lineRule="auto"/>
      </w:pPr>
      <w:r>
        <w:separator/>
      </w:r>
    </w:p>
  </w:footnote>
  <w:footnote w:type="continuationSeparator" w:id="0">
    <w:p w:rsidR="00700402" w:rsidRDefault="00700402" w:rsidP="00576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348"/>
    <w:multiLevelType w:val="hybridMultilevel"/>
    <w:tmpl w:val="25D81CC4"/>
    <w:lvl w:ilvl="0" w:tplc="50D0D126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74C4"/>
    <w:multiLevelType w:val="hybridMultilevel"/>
    <w:tmpl w:val="C010D004"/>
    <w:lvl w:ilvl="0" w:tplc="0419000F">
      <w:start w:val="1"/>
      <w:numFmt w:val="decimal"/>
      <w:lvlText w:val="%1."/>
      <w:lvlJc w:val="left"/>
      <w:pPr>
        <w:ind w:left="1836" w:hanging="360"/>
      </w:p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7804083B"/>
    <w:multiLevelType w:val="hybridMultilevel"/>
    <w:tmpl w:val="15863116"/>
    <w:lvl w:ilvl="0" w:tplc="88FE0F1C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760C4"/>
    <w:multiLevelType w:val="hybridMultilevel"/>
    <w:tmpl w:val="16A65C60"/>
    <w:lvl w:ilvl="0" w:tplc="0419000F">
      <w:start w:val="1"/>
      <w:numFmt w:val="decimal"/>
      <w:lvlText w:val="%1."/>
      <w:lvlJc w:val="left"/>
      <w:pPr>
        <w:ind w:left="1836" w:hanging="360"/>
      </w:p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C9"/>
    <w:rsid w:val="000858F4"/>
    <w:rsid w:val="000B3F69"/>
    <w:rsid w:val="000D3DA6"/>
    <w:rsid w:val="00101976"/>
    <w:rsid w:val="0012239C"/>
    <w:rsid w:val="001541C4"/>
    <w:rsid w:val="00170573"/>
    <w:rsid w:val="00177585"/>
    <w:rsid w:val="00194AA2"/>
    <w:rsid w:val="001B397D"/>
    <w:rsid w:val="001C6259"/>
    <w:rsid w:val="001E5737"/>
    <w:rsid w:val="001F1D90"/>
    <w:rsid w:val="001F68C0"/>
    <w:rsid w:val="002056FC"/>
    <w:rsid w:val="00206F7C"/>
    <w:rsid w:val="002078F4"/>
    <w:rsid w:val="002104E7"/>
    <w:rsid w:val="00225D47"/>
    <w:rsid w:val="00234B1C"/>
    <w:rsid w:val="00241DE1"/>
    <w:rsid w:val="002530CF"/>
    <w:rsid w:val="002761E3"/>
    <w:rsid w:val="002A649A"/>
    <w:rsid w:val="002D0A24"/>
    <w:rsid w:val="002F315D"/>
    <w:rsid w:val="00346BAF"/>
    <w:rsid w:val="0036187E"/>
    <w:rsid w:val="0036278A"/>
    <w:rsid w:val="00373D60"/>
    <w:rsid w:val="003760E5"/>
    <w:rsid w:val="003813E4"/>
    <w:rsid w:val="003904A6"/>
    <w:rsid w:val="003D6EEC"/>
    <w:rsid w:val="003E74A0"/>
    <w:rsid w:val="003F3935"/>
    <w:rsid w:val="00412071"/>
    <w:rsid w:val="00421BAA"/>
    <w:rsid w:val="00443D31"/>
    <w:rsid w:val="00452685"/>
    <w:rsid w:val="004C1918"/>
    <w:rsid w:val="00501AFE"/>
    <w:rsid w:val="005333C7"/>
    <w:rsid w:val="00541FB4"/>
    <w:rsid w:val="00557E66"/>
    <w:rsid w:val="005765C9"/>
    <w:rsid w:val="00583951"/>
    <w:rsid w:val="005844EB"/>
    <w:rsid w:val="005E14F2"/>
    <w:rsid w:val="00602969"/>
    <w:rsid w:val="00623CDF"/>
    <w:rsid w:val="00671752"/>
    <w:rsid w:val="00671F1B"/>
    <w:rsid w:val="006817B3"/>
    <w:rsid w:val="006F0D15"/>
    <w:rsid w:val="006F24F1"/>
    <w:rsid w:val="007002E7"/>
    <w:rsid w:val="00700402"/>
    <w:rsid w:val="007236F8"/>
    <w:rsid w:val="00725D0C"/>
    <w:rsid w:val="00743BF3"/>
    <w:rsid w:val="00766420"/>
    <w:rsid w:val="00775151"/>
    <w:rsid w:val="007A3338"/>
    <w:rsid w:val="007B2350"/>
    <w:rsid w:val="007C5339"/>
    <w:rsid w:val="00802950"/>
    <w:rsid w:val="00804E38"/>
    <w:rsid w:val="008136E9"/>
    <w:rsid w:val="008335B4"/>
    <w:rsid w:val="008368D6"/>
    <w:rsid w:val="008933C7"/>
    <w:rsid w:val="00895DAC"/>
    <w:rsid w:val="00896942"/>
    <w:rsid w:val="008A1B9A"/>
    <w:rsid w:val="008A2CD4"/>
    <w:rsid w:val="008B47DD"/>
    <w:rsid w:val="008B57E8"/>
    <w:rsid w:val="008D3845"/>
    <w:rsid w:val="008E2B42"/>
    <w:rsid w:val="008E3435"/>
    <w:rsid w:val="008F2D70"/>
    <w:rsid w:val="00903D8E"/>
    <w:rsid w:val="00907424"/>
    <w:rsid w:val="0091429C"/>
    <w:rsid w:val="00926364"/>
    <w:rsid w:val="00954630"/>
    <w:rsid w:val="00955196"/>
    <w:rsid w:val="009A16D6"/>
    <w:rsid w:val="009B10F4"/>
    <w:rsid w:val="00A110AC"/>
    <w:rsid w:val="00A12353"/>
    <w:rsid w:val="00A21AE2"/>
    <w:rsid w:val="00A4115C"/>
    <w:rsid w:val="00A84946"/>
    <w:rsid w:val="00AA72D8"/>
    <w:rsid w:val="00AF0F06"/>
    <w:rsid w:val="00B27F08"/>
    <w:rsid w:val="00B8504B"/>
    <w:rsid w:val="00BA08C5"/>
    <w:rsid w:val="00BD6C9A"/>
    <w:rsid w:val="00BF262A"/>
    <w:rsid w:val="00C0053D"/>
    <w:rsid w:val="00C03A57"/>
    <w:rsid w:val="00C10996"/>
    <w:rsid w:val="00C237EF"/>
    <w:rsid w:val="00C23EB6"/>
    <w:rsid w:val="00C47068"/>
    <w:rsid w:val="00C63314"/>
    <w:rsid w:val="00C7113E"/>
    <w:rsid w:val="00C85FEA"/>
    <w:rsid w:val="00C9632B"/>
    <w:rsid w:val="00C96488"/>
    <w:rsid w:val="00C97F7F"/>
    <w:rsid w:val="00CA490B"/>
    <w:rsid w:val="00CB1909"/>
    <w:rsid w:val="00CE219F"/>
    <w:rsid w:val="00D873D7"/>
    <w:rsid w:val="00DC4FCF"/>
    <w:rsid w:val="00DE0794"/>
    <w:rsid w:val="00DE11FD"/>
    <w:rsid w:val="00E343CC"/>
    <w:rsid w:val="00E416FA"/>
    <w:rsid w:val="00E4263E"/>
    <w:rsid w:val="00E45655"/>
    <w:rsid w:val="00E747DF"/>
    <w:rsid w:val="00E76137"/>
    <w:rsid w:val="00E81736"/>
    <w:rsid w:val="00E9109F"/>
    <w:rsid w:val="00E9125A"/>
    <w:rsid w:val="00EA51EC"/>
    <w:rsid w:val="00ED5953"/>
    <w:rsid w:val="00ED720A"/>
    <w:rsid w:val="00EE7592"/>
    <w:rsid w:val="00F01744"/>
    <w:rsid w:val="00F1077B"/>
    <w:rsid w:val="00F13C6C"/>
    <w:rsid w:val="00F5305A"/>
    <w:rsid w:val="00F66857"/>
    <w:rsid w:val="00F9005F"/>
    <w:rsid w:val="00FA6496"/>
    <w:rsid w:val="00FC0D6A"/>
    <w:rsid w:val="00FC2691"/>
    <w:rsid w:val="00FC58F4"/>
    <w:rsid w:val="00FD017A"/>
    <w:rsid w:val="00FD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388F"/>
  <w15:docId w15:val="{6CAD9AE2-E503-40C6-9467-120BF409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C9"/>
    <w:rPr>
      <w:rFonts w:ascii="Calibri" w:eastAsia="Calibri" w:hAnsi="Calibri" w:cs="Times New Roman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765C9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5765C9"/>
    <w:pPr>
      <w:ind w:left="720"/>
      <w:contextualSpacing/>
    </w:pPr>
  </w:style>
  <w:style w:type="character" w:customStyle="1" w:styleId="docdata">
    <w:name w:val="docdata"/>
    <w:aliases w:val="docy,v5,1775,bqiaagaaeyqcaaagiaiaaandbaaabveeaaaaaaaaaaaaaaaaaaaaaaaaaaaaaaaaaaaaaaaaaaaaaaaaaaaaaaaaaaaaaaaaaaaaaaaaaaaaaaaaaaaaaaaaaaaaaaaaaaaaaaaaaaaaaaaaaaaaaaaaaaaaaaaaaaaaaaaaaaaaaaaaaaaaaaaaaaaaaaaaaaaaaaaaaaaaaaaaaaaaaaaaaaaaaaaaaaaaaaaa"/>
    <w:basedOn w:val="a0"/>
    <w:rsid w:val="005765C9"/>
  </w:style>
  <w:style w:type="paragraph" w:styleId="a5">
    <w:name w:val="header"/>
    <w:basedOn w:val="a"/>
    <w:link w:val="a6"/>
    <w:uiPriority w:val="99"/>
    <w:semiHidden/>
    <w:unhideWhenUsed/>
    <w:rsid w:val="0057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65C9"/>
    <w:rPr>
      <w:rFonts w:ascii="Calibri" w:eastAsia="Calibri" w:hAnsi="Calibri" w:cs="Times New Roman"/>
      <w:sz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7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65C9"/>
    <w:rPr>
      <w:rFonts w:ascii="Calibri" w:eastAsia="Calibri" w:hAnsi="Calibri" w:cs="Times New Roman"/>
      <w:sz w:val="22"/>
      <w:lang w:eastAsia="en-US"/>
    </w:rPr>
  </w:style>
  <w:style w:type="paragraph" w:styleId="a9">
    <w:name w:val="Normal (Web)"/>
    <w:basedOn w:val="a"/>
    <w:uiPriority w:val="99"/>
    <w:unhideWhenUsed/>
    <w:rsid w:val="00253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0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3D8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Жанна</dc:creator>
  <cp:lastModifiedBy>KVZ</cp:lastModifiedBy>
  <cp:revision>2</cp:revision>
  <cp:lastPrinted>2025-11-20T13:31:00Z</cp:lastPrinted>
  <dcterms:created xsi:type="dcterms:W3CDTF">2025-11-23T10:49:00Z</dcterms:created>
  <dcterms:modified xsi:type="dcterms:W3CDTF">2025-11-23T10:49:00Z</dcterms:modified>
</cp:coreProperties>
</file>