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13"/>
        <w:tblW w:w="15578" w:type="dxa"/>
        <w:tblLook w:val="04A0" w:firstRow="1" w:lastRow="0" w:firstColumn="1" w:lastColumn="0" w:noHBand="0" w:noVBand="1"/>
      </w:tblPr>
      <w:tblGrid>
        <w:gridCol w:w="15578"/>
      </w:tblGrid>
      <w:tr w:rsidR="005765C9" w:rsidRPr="00775151" w:rsidTr="00293B88">
        <w:trPr>
          <w:trHeight w:val="2658"/>
        </w:trPr>
        <w:tc>
          <w:tcPr>
            <w:tcW w:w="15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97D" w:rsidRDefault="000E59A8" w:rsidP="0071046D">
            <w:pPr>
              <w:tabs>
                <w:tab w:val="left" w:pos="348"/>
                <w:tab w:val="center" w:pos="7681"/>
              </w:tabs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ab/>
            </w:r>
          </w:p>
          <w:p w:rsidR="00A744ED" w:rsidRPr="00087561" w:rsidRDefault="00A744ED" w:rsidP="00A744ED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A744ED" w:rsidRPr="00F17502" w:rsidRDefault="001B397D" w:rsidP="00A744E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1750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IV</w:t>
            </w:r>
          </w:p>
          <w:p w:rsidR="001B397D" w:rsidRPr="00F17502" w:rsidRDefault="0071046D" w:rsidP="001B397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ОТКРЫТЫЙ</w:t>
            </w:r>
            <w:r w:rsidR="00F17502">
              <w:rPr>
                <w:rFonts w:ascii="Times New Roman" w:hAnsi="Times New Roman"/>
                <w:b/>
                <w:sz w:val="32"/>
                <w:szCs w:val="32"/>
              </w:rPr>
              <w:t xml:space="preserve"> МЕЖЗО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НАЛЬНАЛЬНЫЙ МНОГОЖАНРОВОВЫЙ ФЕСТИВАЛЬ-КОНКУРС</w:t>
            </w:r>
            <w:r w:rsidR="001B397D" w:rsidRPr="00F17502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1B397D" w:rsidRPr="00F17502" w:rsidRDefault="001B397D" w:rsidP="00FD017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17502">
              <w:rPr>
                <w:rFonts w:ascii="Times New Roman" w:hAnsi="Times New Roman"/>
                <w:b/>
                <w:sz w:val="32"/>
                <w:szCs w:val="32"/>
              </w:rPr>
              <w:t>ИСКУССТВ «ВРЕМЯ ВДОХНОВЕНИЯ»</w:t>
            </w:r>
          </w:p>
          <w:p w:rsidR="001B397D" w:rsidRDefault="001B397D" w:rsidP="005765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65C9" w:rsidRPr="00775151" w:rsidRDefault="005765C9" w:rsidP="005765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sz w:val="28"/>
                <w:szCs w:val="28"/>
              </w:rPr>
              <w:t>21 НОЯБРЯ 2025</w:t>
            </w:r>
          </w:p>
          <w:p w:rsidR="005765C9" w:rsidRPr="00775151" w:rsidRDefault="005765C9" w:rsidP="00FD017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6045"/>
        <w:gridCol w:w="6431"/>
        <w:gridCol w:w="2491"/>
      </w:tblGrid>
      <w:tr w:rsidR="00087561" w:rsidRPr="00775151" w:rsidTr="000E59A8">
        <w:trPr>
          <w:trHeight w:val="432"/>
        </w:trPr>
        <w:tc>
          <w:tcPr>
            <w:tcW w:w="0" w:type="auto"/>
            <w:gridSpan w:val="3"/>
          </w:tcPr>
          <w:p w:rsidR="00087561" w:rsidRDefault="00087561" w:rsidP="00293B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Номинация вокал</w:t>
            </w:r>
          </w:p>
          <w:p w:rsidR="00087561" w:rsidRDefault="00087561" w:rsidP="003627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087561" w:rsidRDefault="0008756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7561" w:rsidRPr="000E59A8" w:rsidRDefault="00087561" w:rsidP="003627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9A8">
              <w:rPr>
                <w:rFonts w:ascii="Times New Roman" w:hAnsi="Times New Roman"/>
                <w:b/>
                <w:sz w:val="24"/>
                <w:szCs w:val="24"/>
              </w:rPr>
              <w:t>ОЦЕНКА И</w:t>
            </w:r>
          </w:p>
          <w:p w:rsidR="00087561" w:rsidRDefault="00087561" w:rsidP="003627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59A8">
              <w:rPr>
                <w:rFonts w:ascii="Times New Roman" w:hAnsi="Times New Roman"/>
                <w:b/>
                <w:sz w:val="24"/>
                <w:szCs w:val="24"/>
              </w:rPr>
              <w:t xml:space="preserve"> КОММЕНТАРИЙ ЖЮРИ</w:t>
            </w:r>
          </w:p>
        </w:tc>
      </w:tr>
      <w:tr w:rsidR="00087561" w:rsidRPr="00775151" w:rsidTr="000E59A8">
        <w:trPr>
          <w:trHeight w:val="348"/>
        </w:trPr>
        <w:tc>
          <w:tcPr>
            <w:tcW w:w="0" w:type="auto"/>
            <w:gridSpan w:val="3"/>
          </w:tcPr>
          <w:p w:rsidR="00087561" w:rsidRPr="00775151" w:rsidRDefault="00087561" w:rsidP="000875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sz w:val="28"/>
                <w:szCs w:val="28"/>
              </w:rPr>
              <w:t>12-00</w:t>
            </w:r>
          </w:p>
          <w:p w:rsidR="00087561" w:rsidRDefault="00087561" w:rsidP="000875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sz w:val="28"/>
                <w:szCs w:val="28"/>
              </w:rPr>
              <w:t>Эстрадный вокал</w:t>
            </w:r>
          </w:p>
        </w:tc>
        <w:tc>
          <w:tcPr>
            <w:tcW w:w="0" w:type="auto"/>
            <w:vMerge/>
          </w:tcPr>
          <w:p w:rsidR="00087561" w:rsidRDefault="0008756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7561" w:rsidRPr="00775151" w:rsidTr="000E59A8">
        <w:trPr>
          <w:trHeight w:val="1152"/>
        </w:trPr>
        <w:tc>
          <w:tcPr>
            <w:tcW w:w="0" w:type="auto"/>
            <w:gridSpan w:val="3"/>
          </w:tcPr>
          <w:p w:rsidR="00087561" w:rsidRPr="00775151" w:rsidRDefault="00087561" w:rsidP="000875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sz w:val="28"/>
                <w:szCs w:val="28"/>
              </w:rPr>
              <w:t>Соло</w:t>
            </w:r>
          </w:p>
          <w:p w:rsidR="00087561" w:rsidRPr="00775151" w:rsidRDefault="00087561" w:rsidP="000875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sz w:val="28"/>
                <w:szCs w:val="28"/>
              </w:rPr>
              <w:t>1 возрастная группа</w:t>
            </w:r>
          </w:p>
        </w:tc>
        <w:tc>
          <w:tcPr>
            <w:tcW w:w="0" w:type="auto"/>
            <w:vMerge/>
          </w:tcPr>
          <w:p w:rsidR="00087561" w:rsidRDefault="0008756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Калинина Арина Артемовна</w:t>
            </w:r>
          </w:p>
          <w:p w:rsidR="00293B88" w:rsidRPr="00775151" w:rsidRDefault="00293B88" w:rsidP="003E74A0">
            <w:pPr>
              <w:ind w:right="19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вокальная студия «Улыбка»</w:t>
            </w:r>
          </w:p>
          <w:p w:rsidR="00293B88" w:rsidRPr="00775151" w:rsidRDefault="00293B88" w:rsidP="003E74A0">
            <w:pPr>
              <w:ind w:righ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«ВКМЦК и Т «Истоки» ДК с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>.</w:t>
            </w:r>
            <w:r w:rsidR="00923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 xml:space="preserve">Федино г.о.Воскресенск </w:t>
            </w:r>
          </w:p>
          <w:p w:rsidR="00293B88" w:rsidRPr="00775151" w:rsidRDefault="00293B88" w:rsidP="00443D31">
            <w:pPr>
              <w:ind w:right="19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Шолина Ирина Петровна</w:t>
            </w: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 xml:space="preserve"> 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775151">
              <w:rPr>
                <w:rFonts w:cs="Times New Roman"/>
                <w:bCs/>
                <w:sz w:val="28"/>
                <w:szCs w:val="28"/>
              </w:rPr>
              <w:t>м. А. Кривошей, сл. Т. Ромашко, «Топни ножка моя» 02:13</w:t>
            </w:r>
          </w:p>
        </w:tc>
        <w:tc>
          <w:tcPr>
            <w:tcW w:w="0" w:type="auto"/>
          </w:tcPr>
          <w:p w:rsidR="00293B88" w:rsidRPr="0071046D" w:rsidRDefault="0071046D" w:rsidP="00A12353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Лауреат 2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A110AC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Малов Виталий Витальевич</w:t>
            </w:r>
          </w:p>
          <w:p w:rsidR="00293B88" w:rsidRPr="00775151" w:rsidRDefault="00293B88" w:rsidP="00A110AC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 ДО «Фантазия» г.о. Воскресенск</w:t>
            </w:r>
          </w:p>
          <w:p w:rsidR="00293B88" w:rsidRPr="00775151" w:rsidRDefault="00293B88" w:rsidP="00A110AC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Моисеева Евгения Валерьевна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bCs/>
                <w:sz w:val="28"/>
                <w:szCs w:val="28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«Про папу»</w:t>
            </w:r>
          </w:p>
        </w:tc>
        <w:tc>
          <w:tcPr>
            <w:tcW w:w="0" w:type="auto"/>
          </w:tcPr>
          <w:p w:rsidR="00293B88" w:rsidRPr="00775151" w:rsidRDefault="0071046D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Дипломант 1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BD6C9A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BD6C9A" w:rsidRDefault="00293B88" w:rsidP="00A110AC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D6C9A">
              <w:rPr>
                <w:rFonts w:cs="Times New Roman"/>
                <w:sz w:val="28"/>
                <w:szCs w:val="28"/>
                <w:lang w:val="ru-RU"/>
              </w:rPr>
              <w:t>Уткина Виктория Дмитриевна</w:t>
            </w:r>
          </w:p>
          <w:p w:rsidR="00293B88" w:rsidRPr="00BD6C9A" w:rsidRDefault="00293B88" w:rsidP="00CA490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D6C9A">
              <w:rPr>
                <w:rFonts w:cs="Times New Roman"/>
                <w:sz w:val="28"/>
                <w:szCs w:val="28"/>
                <w:lang w:val="ru-RU"/>
              </w:rPr>
              <w:t>Вокальная студия «Солнечный зайчик»</w:t>
            </w:r>
          </w:p>
          <w:p w:rsidR="00293B88" w:rsidRPr="00BD6C9A" w:rsidRDefault="00293B88" w:rsidP="00CA490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6C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 «ДК «Юбилейный МУ «ЦРК»», </w:t>
            </w:r>
            <w:r w:rsidRPr="00BD6C9A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</w:p>
          <w:p w:rsidR="00293B88" w:rsidRPr="00BD6C9A" w:rsidRDefault="00293B88" w:rsidP="00CA490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D6C9A">
              <w:rPr>
                <w:rFonts w:cs="Times New Roman"/>
                <w:sz w:val="28"/>
                <w:szCs w:val="28"/>
                <w:lang w:val="ru-RU"/>
              </w:rPr>
              <w:t>Руководитель Чернецова Татьяна Владимировна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«Потому что я русская девчонка»</w:t>
            </w:r>
          </w:p>
          <w:p w:rsidR="00293B88" w:rsidRPr="00775151" w:rsidRDefault="00293B88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2.45</w:t>
            </w:r>
          </w:p>
        </w:tc>
        <w:tc>
          <w:tcPr>
            <w:tcW w:w="0" w:type="auto"/>
          </w:tcPr>
          <w:p w:rsidR="00293B88" w:rsidRPr="00775151" w:rsidRDefault="0071046D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Лауреат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BD6C9A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BD6C9A" w:rsidRDefault="00293B88" w:rsidP="00A110AC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D6C9A">
              <w:rPr>
                <w:rFonts w:cs="Times New Roman"/>
                <w:sz w:val="28"/>
                <w:szCs w:val="28"/>
                <w:lang w:val="ru-RU"/>
              </w:rPr>
              <w:t>Давыдова София Денисовна</w:t>
            </w:r>
          </w:p>
          <w:p w:rsidR="00293B88" w:rsidRPr="00BD6C9A" w:rsidRDefault="00293B88" w:rsidP="00EA51EC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D6C9A">
              <w:rPr>
                <w:rFonts w:cs="Times New Roman"/>
                <w:sz w:val="28"/>
                <w:szCs w:val="28"/>
                <w:lang w:val="ru-RU"/>
              </w:rPr>
              <w:t>Вокальная студия «Солнечный зайчик»</w:t>
            </w:r>
          </w:p>
          <w:p w:rsidR="00293B88" w:rsidRPr="00BD6C9A" w:rsidRDefault="00293B88" w:rsidP="00EA51E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6C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СП «ДК «Юбилейный МУ «ЦРК»», </w:t>
            </w:r>
            <w:r w:rsidRPr="00BD6C9A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</w:p>
          <w:p w:rsidR="00293B88" w:rsidRPr="00BD6C9A" w:rsidRDefault="00293B88" w:rsidP="00EA51EC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D6C9A">
              <w:rPr>
                <w:rFonts w:cs="Times New Roman"/>
                <w:sz w:val="28"/>
                <w:szCs w:val="28"/>
                <w:lang w:val="ru-RU"/>
              </w:rPr>
              <w:t>Руководитель Чернецова Татьяна Владимировна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lastRenderedPageBreak/>
              <w:t>«Мамины глаза», 2.40</w:t>
            </w:r>
          </w:p>
        </w:tc>
        <w:tc>
          <w:tcPr>
            <w:tcW w:w="0" w:type="auto"/>
          </w:tcPr>
          <w:p w:rsidR="00293B88" w:rsidRPr="00775151" w:rsidRDefault="0071046D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Дипломант 1</w:t>
            </w:r>
          </w:p>
        </w:tc>
      </w:tr>
      <w:tr w:rsidR="00A744ED" w:rsidRPr="00775151" w:rsidTr="000E59A8">
        <w:tc>
          <w:tcPr>
            <w:tcW w:w="0" w:type="auto"/>
            <w:gridSpan w:val="4"/>
          </w:tcPr>
          <w:p w:rsidR="00A744ED" w:rsidRPr="00A744ED" w:rsidRDefault="00A744ED" w:rsidP="00EA51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44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Эстрадный вокал</w:t>
            </w:r>
          </w:p>
          <w:p w:rsidR="00A744ED" w:rsidRPr="00A744ED" w:rsidRDefault="00A744ED" w:rsidP="00EA51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44ED">
              <w:rPr>
                <w:rFonts w:ascii="Times New Roman" w:hAnsi="Times New Roman"/>
                <w:b/>
                <w:sz w:val="28"/>
                <w:szCs w:val="28"/>
              </w:rPr>
              <w:t>ДУЭТЫ, ТРИО</w:t>
            </w:r>
          </w:p>
          <w:p w:rsidR="00A744ED" w:rsidRPr="00A744ED" w:rsidRDefault="00A744ED" w:rsidP="00EA51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44ED">
              <w:rPr>
                <w:rFonts w:ascii="Times New Roman" w:hAnsi="Times New Roman"/>
                <w:b/>
                <w:sz w:val="28"/>
                <w:szCs w:val="28"/>
              </w:rPr>
              <w:t>1 возрастная группа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775151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Дуэт Виктория Уткина и София Давыдова</w:t>
            </w:r>
          </w:p>
          <w:p w:rsidR="00293B88" w:rsidRPr="00775151" w:rsidRDefault="00293B88" w:rsidP="0077515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 «ДК «Юбилейный МУ «ЦРК»», 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</w:p>
          <w:p w:rsidR="00293B88" w:rsidRPr="00775151" w:rsidRDefault="00293B88" w:rsidP="00775151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 Чернецова Татьяна Владимировна</w:t>
            </w:r>
          </w:p>
        </w:tc>
        <w:tc>
          <w:tcPr>
            <w:tcW w:w="0" w:type="auto"/>
          </w:tcPr>
          <w:p w:rsidR="00293B88" w:rsidRPr="00775151" w:rsidRDefault="00293B88" w:rsidP="00775151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Муз. А. Пряжников, </w:t>
            </w:r>
          </w:p>
          <w:p w:rsidR="00293B88" w:rsidRPr="00775151" w:rsidRDefault="00293B88" w:rsidP="002056FC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Сл. И. Резник</w:t>
            </w:r>
          </w:p>
          <w:p w:rsidR="00293B88" w:rsidRPr="00775151" w:rsidRDefault="00293B88" w:rsidP="00775151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«Три кита», 3.01</w:t>
            </w:r>
          </w:p>
        </w:tc>
        <w:tc>
          <w:tcPr>
            <w:tcW w:w="0" w:type="auto"/>
          </w:tcPr>
          <w:p w:rsidR="00293B88" w:rsidRPr="00775151" w:rsidRDefault="0071046D" w:rsidP="00775151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Лауреат 2</w:t>
            </w:r>
          </w:p>
        </w:tc>
      </w:tr>
      <w:tr w:rsidR="00A744ED" w:rsidRPr="00775151" w:rsidTr="000E59A8">
        <w:tc>
          <w:tcPr>
            <w:tcW w:w="0" w:type="auto"/>
            <w:gridSpan w:val="4"/>
          </w:tcPr>
          <w:p w:rsidR="00A744ED" w:rsidRPr="00775151" w:rsidRDefault="00A744ED" w:rsidP="00A744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44ED" w:rsidRPr="00775151" w:rsidRDefault="00A744ED" w:rsidP="00A744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sz w:val="28"/>
                <w:szCs w:val="28"/>
              </w:rPr>
              <w:t>Эстрадный вокал</w:t>
            </w:r>
          </w:p>
          <w:p w:rsidR="00A744ED" w:rsidRPr="00775151" w:rsidRDefault="00A744ED" w:rsidP="00A744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sz w:val="28"/>
                <w:szCs w:val="28"/>
              </w:rPr>
              <w:t>Соло</w:t>
            </w:r>
          </w:p>
          <w:p w:rsidR="00A744ED" w:rsidRPr="00775151" w:rsidRDefault="00A744ED" w:rsidP="00A744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sz w:val="28"/>
                <w:szCs w:val="28"/>
              </w:rPr>
              <w:t>2 возрастная группа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Бескровная Александра В</w:t>
            </w:r>
            <w:r>
              <w:rPr>
                <w:rFonts w:cs="Times New Roman"/>
                <w:sz w:val="28"/>
                <w:szCs w:val="28"/>
                <w:lang w:val="ru-RU"/>
              </w:rPr>
              <w:t>адимовна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 «Концертно-выставочный зал» г.о.Воскресенск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Мишина Жанна Алексеевна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  <w:t>муз.  А.Ермолов «</w:t>
            </w:r>
            <w:r w:rsidRPr="0077515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Все мы просто дети</w:t>
            </w:r>
            <w:r w:rsidRPr="0077515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0" w:type="auto"/>
          </w:tcPr>
          <w:p w:rsidR="00293B88" w:rsidRPr="0071046D" w:rsidRDefault="0071046D" w:rsidP="00A12353">
            <w:pPr>
              <w:rPr>
                <w:rFonts w:ascii="Times New Roman" w:hAnsi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</w:pPr>
            <w:r w:rsidRPr="0071046D">
              <w:rPr>
                <w:rFonts w:ascii="Times New Roman" w:hAnsi="Times New Roman"/>
                <w:bCs/>
                <w:sz w:val="28"/>
                <w:szCs w:val="28"/>
              </w:rPr>
              <w:t>Лауреат 2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Борискина Софья Александровна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 «Концертно-выставочный зал» г.о.Воскресенск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Мишина Жанна Алексеевна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  <w:t xml:space="preserve">муз. </w:t>
            </w: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  <w:t xml:space="preserve"> Е. Лучников «</w:t>
            </w:r>
            <w:r w:rsidRPr="00775151"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Поцелую бабушку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93B88" w:rsidRPr="00775151" w:rsidRDefault="00293B88" w:rsidP="00A12353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0" w:type="auto"/>
          </w:tcPr>
          <w:p w:rsidR="00293B88" w:rsidRPr="00775151" w:rsidRDefault="0071046D" w:rsidP="00A12353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Лауреат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Полбицева Арина Андреевна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 «Концертно-выставочный зал» г.о.Воскресенск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Мишина Жанна Алексеевна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  <w:t xml:space="preserve">муз. </w:t>
            </w: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  <w:t xml:space="preserve"> А. Ермолов «</w:t>
            </w:r>
            <w:r w:rsidRPr="00775151"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Добрые сказки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93B88" w:rsidRPr="00775151" w:rsidRDefault="00293B88" w:rsidP="00A12353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0" w:type="auto"/>
          </w:tcPr>
          <w:p w:rsidR="00293B88" w:rsidRPr="00775151" w:rsidRDefault="0071046D" w:rsidP="00A12353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</w:pPr>
            <w:r w:rsidRPr="0071046D">
              <w:rPr>
                <w:rFonts w:cs="Times New Roman"/>
                <w:bCs/>
                <w:sz w:val="28"/>
                <w:szCs w:val="28"/>
                <w:lang w:val="ru-RU"/>
              </w:rPr>
              <w:t>Лауреат 2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Алексеева Мирослава Ильинична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 «Концертно-выставочный зал» г.о.Воскресенск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Мишина Жанна Алексеевна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Муз. А.Петряшева «Доброта»</w:t>
            </w:r>
          </w:p>
          <w:p w:rsidR="00293B88" w:rsidRPr="00775151" w:rsidRDefault="00293B88" w:rsidP="00A12353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0" w:type="auto"/>
          </w:tcPr>
          <w:p w:rsidR="00293B88" w:rsidRPr="00775151" w:rsidRDefault="0071046D" w:rsidP="00A12353">
            <w:pPr>
              <w:pStyle w:val="Standard"/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отсутствовала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Кирильченко Полина Александров</w:t>
            </w:r>
            <w:r w:rsidR="00420FDC">
              <w:rPr>
                <w:rFonts w:ascii="Times New Roman" w:hAnsi="Times New Roman"/>
                <w:sz w:val="28"/>
                <w:szCs w:val="28"/>
              </w:rPr>
              <w:t>н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lastRenderedPageBreak/>
              <w:t>МУ «Концертно-выставочный зал» г.о.Воскресенск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Мишина Жанна Алексеевна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  <w:lastRenderedPageBreak/>
              <w:t xml:space="preserve">муз. </w:t>
            </w: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  <w:t xml:space="preserve"> А. Ермолов</w:t>
            </w:r>
            <w:r w:rsidRPr="00775151"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«Где живёт сказка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93B88" w:rsidRPr="00775151" w:rsidRDefault="00293B88" w:rsidP="00A12353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293B88" w:rsidRPr="00775151" w:rsidRDefault="00420FDC" w:rsidP="00A12353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</w:pPr>
            <w:r w:rsidRPr="0071046D">
              <w:rPr>
                <w:rFonts w:cs="Times New Roman"/>
                <w:bCs/>
                <w:sz w:val="28"/>
                <w:szCs w:val="28"/>
                <w:lang w:val="ru-RU"/>
              </w:rPr>
              <w:t>Лауреат 2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Семеко Алиса Дмитриевна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 «Концертно-выставочный зал» г.о.Воскресенск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Мишина Жанна Алексеевна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  <w:t xml:space="preserve">муз. </w:t>
            </w: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  <w:t>А. Петряшева</w:t>
            </w:r>
            <w:r w:rsidRPr="00775151"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«Человек чудак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93B88" w:rsidRPr="00775151" w:rsidRDefault="00293B88" w:rsidP="00A12353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293B88" w:rsidRPr="00775151" w:rsidRDefault="00420FDC" w:rsidP="00A12353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Лауреат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Вечкензина Александра Дмитриевна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 «Концертно-выставочный зал» г.о.Воскресенск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Мишина Жанна Алексеевна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  <w:t xml:space="preserve">муз. </w:t>
            </w: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  <w:t xml:space="preserve"> А.Петряшева «Песенка про песню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93B88" w:rsidRPr="00775151" w:rsidRDefault="00293B88" w:rsidP="00A12353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293B88" w:rsidRPr="00775151" w:rsidRDefault="00420FDC" w:rsidP="00A12353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Лауреат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Мещеряков Тимофей Андреевич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Вокальная студия «Домисолька»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ДК д.Чемодурово МУ «ВКМЦК и Т «Истоки» г.о.Воскресенск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Шолина Ирина Петровна</w:t>
            </w:r>
          </w:p>
        </w:tc>
        <w:tc>
          <w:tcPr>
            <w:tcW w:w="0" w:type="auto"/>
          </w:tcPr>
          <w:p w:rsidR="00293B88" w:rsidRPr="0036187E" w:rsidRDefault="00293B88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Автор музыки и слов А.Петряшева, продолжительность «Помогите бегемоту», 02:11Флешка</w:t>
            </w:r>
          </w:p>
        </w:tc>
        <w:tc>
          <w:tcPr>
            <w:tcW w:w="0" w:type="auto"/>
          </w:tcPr>
          <w:p w:rsidR="00293B88" w:rsidRPr="00775151" w:rsidRDefault="00420FDC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1046D">
              <w:rPr>
                <w:rFonts w:cs="Times New Roman"/>
                <w:bCs/>
                <w:sz w:val="28"/>
                <w:szCs w:val="28"/>
                <w:lang w:val="ru-RU"/>
              </w:rPr>
              <w:t>Лауреат 2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Коршунова Валентина Денисовна</w:t>
            </w:r>
          </w:p>
          <w:p w:rsidR="00293B88" w:rsidRPr="00775151" w:rsidRDefault="00293B88" w:rsidP="003E74A0">
            <w:pPr>
              <w:ind w:right="19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вокальная студия «Улыбка»</w:t>
            </w:r>
          </w:p>
          <w:p w:rsidR="00293B88" w:rsidRPr="00775151" w:rsidRDefault="00293B88" w:rsidP="003E74A0">
            <w:pPr>
              <w:ind w:righ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«ВКМЦК и Т «Истоки» ДК с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 xml:space="preserve">.Федино г.о.Воскресенск </w:t>
            </w:r>
          </w:p>
          <w:p w:rsidR="00293B88" w:rsidRPr="00775151" w:rsidRDefault="00293B88" w:rsidP="003E74A0">
            <w:pPr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Шолина Ирина Петровна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spacing w:val="-15"/>
                <w:sz w:val="28"/>
                <w:szCs w:val="28"/>
                <w:shd w:val="clear" w:color="auto" w:fill="FFFFFF"/>
              </w:rPr>
            </w:pPr>
            <w:r w:rsidRPr="00775151">
              <w:rPr>
                <w:rFonts w:cs="Times New Roman"/>
                <w:bCs/>
                <w:sz w:val="28"/>
                <w:szCs w:val="28"/>
              </w:rPr>
              <w:t>муз. Д. Тухманов, сл. Ю. Энтин; «Любимый папа», 02:38</w:t>
            </w:r>
          </w:p>
        </w:tc>
        <w:tc>
          <w:tcPr>
            <w:tcW w:w="0" w:type="auto"/>
          </w:tcPr>
          <w:p w:rsidR="00293B88" w:rsidRPr="00775151" w:rsidRDefault="00420FDC" w:rsidP="00A12353">
            <w:pPr>
              <w:pStyle w:val="Standard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Лауреат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Будаева Екатерина Вадимовна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вокальный коллектив «Акцент»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 «ВКМЦК и Т «Истоки» - СК д. Городище г.о.Воскресенск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Руководитель:Воронцова Светлана Валерьевна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 xml:space="preserve"> муз. А. Ольханского, сл. Т. Нестерова, «Рыба-солнце» - 03:12</w:t>
            </w:r>
          </w:p>
          <w:p w:rsidR="00293B88" w:rsidRPr="00775151" w:rsidRDefault="00293B88" w:rsidP="00A123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3B88" w:rsidRPr="00420FDC" w:rsidRDefault="00420FDC" w:rsidP="00A12353">
            <w:pPr>
              <w:rPr>
                <w:rFonts w:ascii="Times New Roman" w:hAnsi="Times New Roman"/>
                <w:sz w:val="28"/>
                <w:szCs w:val="28"/>
              </w:rPr>
            </w:pPr>
            <w:r w:rsidRPr="00420FDC">
              <w:rPr>
                <w:rFonts w:ascii="Times New Roman" w:hAnsi="Times New Roman"/>
                <w:bCs/>
                <w:sz w:val="28"/>
                <w:szCs w:val="28"/>
              </w:rPr>
              <w:t>Лауреат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775151">
              <w:rPr>
                <w:rFonts w:cs="Times New Roman"/>
                <w:sz w:val="28"/>
                <w:szCs w:val="28"/>
              </w:rPr>
              <w:t>Дренина Диана Александровна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вокальный коллектив «Конфетти»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 «ВКМЦК и Т «Истоки» - ДК д. Ратчино</w:t>
            </w:r>
          </w:p>
          <w:p w:rsidR="00293B88" w:rsidRPr="00775151" w:rsidRDefault="00293B88" w:rsidP="00443D31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Воронцова Светлана Валерьевна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муз. и сл. Ю. Кудинов, «Мяу-мяу» -  03:00</w:t>
            </w:r>
          </w:p>
        </w:tc>
        <w:tc>
          <w:tcPr>
            <w:tcW w:w="0" w:type="auto"/>
          </w:tcPr>
          <w:p w:rsidR="00293B88" w:rsidRPr="00775151" w:rsidRDefault="00420FDC" w:rsidP="00A12353">
            <w:pPr>
              <w:rPr>
                <w:rFonts w:ascii="Times New Roman" w:hAnsi="Times New Roman"/>
                <w:sz w:val="28"/>
                <w:szCs w:val="28"/>
              </w:rPr>
            </w:pPr>
            <w:r w:rsidRPr="00420FDC">
              <w:rPr>
                <w:rFonts w:ascii="Times New Roman" w:hAnsi="Times New Roman"/>
                <w:bCs/>
                <w:sz w:val="28"/>
                <w:szCs w:val="28"/>
              </w:rPr>
              <w:t>Лауреат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Конова Виктория Алексеевна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вокальный коллектив «Конфетти»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lastRenderedPageBreak/>
              <w:t>МУ «ВКМЦК и Т «Истоки» - ДК д. Ратчино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Воронцова Светлана Валерьевна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lastRenderedPageBreak/>
              <w:t>муз. и сл. Ю. Кудинов, «Егоза» - 02:46</w:t>
            </w:r>
          </w:p>
        </w:tc>
        <w:tc>
          <w:tcPr>
            <w:tcW w:w="0" w:type="auto"/>
          </w:tcPr>
          <w:p w:rsidR="00293B88" w:rsidRPr="00775151" w:rsidRDefault="00420FDC" w:rsidP="00A123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 2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Бобров Ярослав Денисович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вокальный коллектив «Конфетти»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 «ВКМЦК и Т «Истоки» - ДК д. Ратчино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Воронцова Светлана Валерьевна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муз. А. Ольханского, сл. А. Ольханского и Е. Олейник, Начинающий артист» - 2:55</w:t>
            </w:r>
          </w:p>
          <w:p w:rsidR="00293B88" w:rsidRPr="00775151" w:rsidRDefault="00293B88" w:rsidP="00A123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3B88" w:rsidRPr="00775151" w:rsidRDefault="00420FDC" w:rsidP="00A123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Привезенцев Артём Игоревич</w:t>
            </w:r>
          </w:p>
          <w:p w:rsidR="00293B88" w:rsidRPr="00775151" w:rsidRDefault="00293B88" w:rsidP="003E74A0">
            <w:pPr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МУДО «ВДШИ» СП «ДШИ №3» г.о.Воскресенск</w:t>
            </w:r>
          </w:p>
          <w:p w:rsidR="00293B88" w:rsidRPr="00775151" w:rsidRDefault="00293B88" w:rsidP="0036187E">
            <w:pPr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Титова Ирина Владимировна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spacing w:after="30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муз. Э.Ханок, сл. И.Резник- «Служить России» 03:43 мин</w:t>
            </w:r>
          </w:p>
        </w:tc>
        <w:tc>
          <w:tcPr>
            <w:tcW w:w="0" w:type="auto"/>
          </w:tcPr>
          <w:p w:rsidR="00293B88" w:rsidRPr="00775151" w:rsidRDefault="005600B2" w:rsidP="00A12353">
            <w:pPr>
              <w:spacing w:after="30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5600B2">
              <w:rPr>
                <w:rFonts w:ascii="Times New Roman" w:hAnsi="Times New Roman"/>
                <w:sz w:val="28"/>
                <w:szCs w:val="28"/>
              </w:rPr>
              <w:t>Лауреат 2</w:t>
            </w:r>
          </w:p>
        </w:tc>
      </w:tr>
      <w:tr w:rsidR="00293B88" w:rsidRPr="00775151" w:rsidTr="000E59A8">
        <w:trPr>
          <w:trHeight w:val="281"/>
        </w:trPr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ind w:right="17"/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Щипанова Дарья Дмитриевна</w:t>
            </w:r>
          </w:p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Муниципальное учреждение культуры «Центр культуры и досуга»,</w:t>
            </w:r>
          </w:p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город Куровское, городской округ Орехово-Зуевский</w:t>
            </w:r>
          </w:p>
          <w:p w:rsidR="00293B88" w:rsidRPr="0036187E" w:rsidRDefault="00293B88" w:rsidP="003618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Руководитель: Осипова Елена Михайловна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муз. Евгения Зарицкая, сл. Николай Денисов «Я и солнышко» 3:30 мин.</w:t>
            </w:r>
          </w:p>
        </w:tc>
        <w:tc>
          <w:tcPr>
            <w:tcW w:w="0" w:type="auto"/>
          </w:tcPr>
          <w:p w:rsidR="00293B88" w:rsidRPr="00775151" w:rsidRDefault="005600B2" w:rsidP="00A12353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5600B2">
              <w:rPr>
                <w:rFonts w:cs="Times New Roman"/>
                <w:bCs/>
                <w:sz w:val="28"/>
                <w:szCs w:val="28"/>
                <w:lang w:val="ru-RU"/>
              </w:rPr>
              <w:t>Лауреат 2</w:t>
            </w:r>
          </w:p>
        </w:tc>
      </w:tr>
      <w:tr w:rsidR="00293B88" w:rsidRPr="00775151" w:rsidTr="000E59A8">
        <w:trPr>
          <w:trHeight w:val="281"/>
        </w:trPr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Осипова Полина Павловна</w:t>
            </w:r>
          </w:p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Муниципальное учреждение культуры «Центр культуры и досуга»</w:t>
            </w:r>
          </w:p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город Куровское, городской округ Орехово-Зуевский</w:t>
            </w:r>
          </w:p>
          <w:p w:rsidR="00293B88" w:rsidRPr="00775151" w:rsidRDefault="00293B88" w:rsidP="003618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Руководитель: Осипова Елена Михайловна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муз. Е.Шашин, сл. Н.Кузьминых «Модная Матрешка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» </w:t>
            </w: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2:10 мин.</w:t>
            </w:r>
          </w:p>
        </w:tc>
        <w:tc>
          <w:tcPr>
            <w:tcW w:w="0" w:type="auto"/>
          </w:tcPr>
          <w:p w:rsidR="00293B88" w:rsidRPr="00775151" w:rsidRDefault="005600B2" w:rsidP="00A12353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Лауреат 3</w:t>
            </w:r>
          </w:p>
        </w:tc>
      </w:tr>
      <w:tr w:rsidR="00293B88" w:rsidRPr="00775151" w:rsidTr="000E59A8">
        <w:trPr>
          <w:trHeight w:val="281"/>
        </w:trPr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Литвин Ульяна Сергеевна</w:t>
            </w:r>
          </w:p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Муниципальное учреждение культуры «Центр культуры и досуга»</w:t>
            </w:r>
          </w:p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город Куровское, городской округ Орехово-Зуевский</w:t>
            </w:r>
          </w:p>
          <w:p w:rsidR="00293B88" w:rsidRDefault="00293B88" w:rsidP="003618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Руководитель: Осипова Елена Михайловна</w:t>
            </w:r>
          </w:p>
          <w:p w:rsidR="00293B88" w:rsidRPr="0036187E" w:rsidRDefault="00293B88" w:rsidP="003618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___</w:t>
            </w: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муз.Марк Миньков, сл.Вероника Тушнова «А знаешь, все еще будет»., 2:20 мин.</w:t>
            </w:r>
          </w:p>
        </w:tc>
        <w:tc>
          <w:tcPr>
            <w:tcW w:w="0" w:type="auto"/>
          </w:tcPr>
          <w:p w:rsidR="00293B88" w:rsidRPr="00775151" w:rsidRDefault="005600B2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Дипломант 1</w:t>
            </w:r>
          </w:p>
        </w:tc>
      </w:tr>
      <w:tr w:rsidR="00293B88" w:rsidRPr="00775151" w:rsidTr="000E59A8">
        <w:trPr>
          <w:trHeight w:val="281"/>
        </w:trPr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Ариткина Варвара Олеговна</w:t>
            </w:r>
          </w:p>
          <w:p w:rsidR="00293B88" w:rsidRPr="00775151" w:rsidRDefault="00293B88" w:rsidP="0067175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 ДО «Фантазия» г.о. Воскресенск</w:t>
            </w:r>
          </w:p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</w:rPr>
              <w:t>Руководитель</w:t>
            </w: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 xml:space="preserve">: 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t>Моисеева Евгения Валерьевна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«Отмените войну»</w:t>
            </w:r>
          </w:p>
        </w:tc>
        <w:tc>
          <w:tcPr>
            <w:tcW w:w="0" w:type="auto"/>
          </w:tcPr>
          <w:p w:rsidR="00293B88" w:rsidRPr="00775151" w:rsidRDefault="005600B2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Лауреат 3</w:t>
            </w:r>
          </w:p>
        </w:tc>
      </w:tr>
      <w:tr w:rsidR="00293B88" w:rsidRPr="00775151" w:rsidTr="000E59A8">
        <w:trPr>
          <w:trHeight w:val="281"/>
        </w:trPr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Соболева Алиса Максимовна</w:t>
            </w:r>
          </w:p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МУДО «ВДШИ» СП «ДМШ № 2» г.о. Воскресенск</w:t>
            </w:r>
          </w:p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Копейкина Александра Николаевна</w:t>
            </w:r>
          </w:p>
        </w:tc>
        <w:tc>
          <w:tcPr>
            <w:tcW w:w="0" w:type="auto"/>
          </w:tcPr>
          <w:p w:rsidR="00293B88" w:rsidRPr="00775151" w:rsidRDefault="00293B88" w:rsidP="00C7113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Ю. Чичков, сл. М. Пляцковского, «Волшебный цветок» 3.20</w:t>
            </w:r>
          </w:p>
          <w:p w:rsidR="00293B88" w:rsidRPr="00775151" w:rsidRDefault="00293B88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293B88" w:rsidRPr="00775151" w:rsidRDefault="005600B2" w:rsidP="00C7113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600B2">
              <w:rPr>
                <w:rFonts w:cs="Times New Roman"/>
                <w:sz w:val="28"/>
                <w:szCs w:val="28"/>
                <w:lang w:val="ru-RU"/>
              </w:rPr>
              <w:t>Лауреат 3</w:t>
            </w:r>
          </w:p>
        </w:tc>
      </w:tr>
      <w:tr w:rsidR="00293B88" w:rsidRPr="00775151" w:rsidTr="000E59A8">
        <w:trPr>
          <w:trHeight w:val="281"/>
        </w:trPr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Голузова Василиса Святославовна</w:t>
            </w:r>
          </w:p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студия эстрадного вокала «БЕЛЬКАНТО»</w:t>
            </w:r>
          </w:p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 «ВКМЦК и Т «Истоки» ДК р.п. им. Цюрупы</w:t>
            </w:r>
          </w:p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Чернецова Татьяна Владимировна</w:t>
            </w:r>
          </w:p>
        </w:tc>
        <w:tc>
          <w:tcPr>
            <w:tcW w:w="0" w:type="auto"/>
          </w:tcPr>
          <w:p w:rsidR="00293B88" w:rsidRPr="00775151" w:rsidRDefault="00293B88" w:rsidP="00BA08C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Муз. и сл. Эльмира Путилова «Девочка Россия» 03:58 мин.</w:t>
            </w:r>
          </w:p>
        </w:tc>
        <w:tc>
          <w:tcPr>
            <w:tcW w:w="0" w:type="auto"/>
          </w:tcPr>
          <w:p w:rsidR="00293B88" w:rsidRPr="00775151" w:rsidRDefault="005600B2" w:rsidP="00BA08C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Дипломант 2</w:t>
            </w:r>
          </w:p>
        </w:tc>
      </w:tr>
      <w:tr w:rsidR="00293B88" w:rsidRPr="00775151" w:rsidTr="000E59A8">
        <w:trPr>
          <w:trHeight w:val="281"/>
        </w:trPr>
        <w:tc>
          <w:tcPr>
            <w:tcW w:w="421" w:type="dxa"/>
          </w:tcPr>
          <w:p w:rsidR="00293B88" w:rsidRPr="00775151" w:rsidRDefault="00293B88" w:rsidP="00443D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77515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Заболотская Дарья Игоревна</w:t>
            </w:r>
          </w:p>
          <w:p w:rsidR="00293B88" w:rsidRPr="00775151" w:rsidRDefault="00293B88" w:rsidP="0077515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Народный коллектив «Вокальная студия «Гармония»</w:t>
            </w:r>
          </w:p>
          <w:p w:rsidR="00293B88" w:rsidRPr="00775151" w:rsidRDefault="00293B88" w:rsidP="0077515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 КДЦ ДК «Гармония» г. Белоозерский, г.о. Воскресенск</w:t>
            </w:r>
          </w:p>
          <w:p w:rsidR="00293B88" w:rsidRPr="00775151" w:rsidRDefault="00293B88" w:rsidP="00775151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Зотова Елена Николаевна</w:t>
            </w:r>
          </w:p>
        </w:tc>
        <w:tc>
          <w:tcPr>
            <w:tcW w:w="0" w:type="auto"/>
          </w:tcPr>
          <w:p w:rsidR="00293B88" w:rsidRDefault="00293B88" w:rsidP="0077515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В. Шаинский, </w:t>
            </w:r>
          </w:p>
          <w:p w:rsidR="00293B88" w:rsidRPr="00775151" w:rsidRDefault="00293B88" w:rsidP="0077515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сл. М. Пляцковского, «Улыбка» 2.48</w:t>
            </w:r>
          </w:p>
          <w:p w:rsidR="00293B88" w:rsidRPr="0036187E" w:rsidRDefault="00293B88" w:rsidP="0036187E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Фонограмма минус</w:t>
            </w:r>
          </w:p>
        </w:tc>
        <w:tc>
          <w:tcPr>
            <w:tcW w:w="0" w:type="auto"/>
          </w:tcPr>
          <w:p w:rsidR="00293B88" w:rsidRPr="00775151" w:rsidRDefault="005600B2" w:rsidP="0077515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5600B2">
              <w:rPr>
                <w:rFonts w:cs="Times New Roman"/>
                <w:sz w:val="28"/>
                <w:szCs w:val="28"/>
                <w:lang w:val="ru-RU"/>
              </w:rPr>
              <w:t>Лауреат 3</w:t>
            </w:r>
          </w:p>
        </w:tc>
      </w:tr>
      <w:tr w:rsidR="00A744ED" w:rsidRPr="00775151" w:rsidTr="000E59A8">
        <w:trPr>
          <w:trHeight w:val="955"/>
        </w:trPr>
        <w:tc>
          <w:tcPr>
            <w:tcW w:w="0" w:type="auto"/>
            <w:gridSpan w:val="4"/>
          </w:tcPr>
          <w:p w:rsidR="00A744ED" w:rsidRPr="00775151" w:rsidRDefault="00A744ED" w:rsidP="00A123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sz w:val="28"/>
                <w:szCs w:val="28"/>
              </w:rPr>
              <w:t>Эстрадный вокал</w:t>
            </w:r>
          </w:p>
          <w:p w:rsidR="00A744ED" w:rsidRPr="00775151" w:rsidRDefault="00A744ED" w:rsidP="00A123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sz w:val="28"/>
                <w:szCs w:val="28"/>
              </w:rPr>
              <w:t>ДУЭТЫ, ТРИО</w:t>
            </w:r>
          </w:p>
          <w:p w:rsidR="00A744ED" w:rsidRPr="00775151" w:rsidRDefault="00A744ED" w:rsidP="00A123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/>
                <w:sz w:val="28"/>
                <w:szCs w:val="28"/>
              </w:rPr>
              <w:t>2 возрастная группа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D6C9A">
              <w:rPr>
                <w:rFonts w:cs="Times New Roman"/>
                <w:sz w:val="28"/>
                <w:szCs w:val="28"/>
                <w:lang w:val="ru-RU"/>
              </w:rPr>
              <w:t>Бескровная Виктория Вадимовна и Бескровна</w:t>
            </w:r>
            <w:r w:rsidR="00CE17E3">
              <w:rPr>
                <w:rFonts w:cs="Times New Roman"/>
                <w:sz w:val="28"/>
                <w:szCs w:val="28"/>
                <w:lang w:val="ru-RU"/>
              </w:rPr>
              <w:t>я</w:t>
            </w:r>
            <w:r w:rsidRPr="00BD6C9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293B88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Александра Вадимовна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 «Концертно-выставочный зал» г.о.Воскресенск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Мишина Жанна Алексеевна</w:t>
            </w:r>
          </w:p>
        </w:tc>
        <w:tc>
          <w:tcPr>
            <w:tcW w:w="0" w:type="auto"/>
          </w:tcPr>
          <w:p w:rsidR="00293B88" w:rsidRPr="00775151" w:rsidRDefault="00293B88" w:rsidP="003E74A0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  <w:t xml:space="preserve">муз. </w:t>
            </w: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  <w:t xml:space="preserve"> С. Билый </w:t>
            </w:r>
            <w:r w:rsidRPr="00775151"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«Мы танцуем джаз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93B88" w:rsidRPr="00775151" w:rsidRDefault="00293B88" w:rsidP="003E74A0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293B88" w:rsidRPr="00775151" w:rsidRDefault="00FC2EA3" w:rsidP="003E74A0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Лауреат 1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Геворгян Мане и Геворгян Лилит </w:t>
            </w:r>
          </w:p>
          <w:p w:rsidR="00293B88" w:rsidRPr="00775151" w:rsidRDefault="00293B88" w:rsidP="00373D60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Вокальная студия «Солнечный зайчик»</w:t>
            </w:r>
          </w:p>
          <w:p w:rsidR="00293B88" w:rsidRPr="00775151" w:rsidRDefault="00293B88" w:rsidP="00373D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 «ДК «Юбилейный МУ «ЦРК»», 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</w:p>
          <w:p w:rsidR="00293B88" w:rsidRPr="00775151" w:rsidRDefault="00293B88" w:rsidP="00373D60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 Чернецова Татьяна Владимировна</w:t>
            </w:r>
          </w:p>
        </w:tc>
        <w:tc>
          <w:tcPr>
            <w:tcW w:w="0" w:type="auto"/>
          </w:tcPr>
          <w:p w:rsidR="00293B88" w:rsidRPr="00775151" w:rsidRDefault="00293B88" w:rsidP="003E74A0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  <w:t>«Остров счастья» 2.34</w:t>
            </w:r>
          </w:p>
        </w:tc>
        <w:tc>
          <w:tcPr>
            <w:tcW w:w="0" w:type="auto"/>
          </w:tcPr>
          <w:p w:rsidR="00293B88" w:rsidRPr="00775151" w:rsidRDefault="00FC2EA3" w:rsidP="003E74A0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Лауреат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Дуэт студии эстрадного вокала «БЕЛЬКАНТО»</w:t>
            </w:r>
          </w:p>
          <w:p w:rsidR="00293B88" w:rsidRPr="00775151" w:rsidRDefault="00293B88" w:rsidP="003E74A0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 Мусатова Полина Алексеевна и Соколова Пелагея Алексеевна</w:t>
            </w:r>
          </w:p>
          <w:p w:rsidR="00293B88" w:rsidRPr="00775151" w:rsidRDefault="00293B88" w:rsidP="003E74A0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 «ВКМЦК и Т «Истоки» ДК р.п. им. Цюрупы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 w:rsidRPr="00775151">
              <w:rPr>
                <w:sz w:val="28"/>
                <w:szCs w:val="28"/>
              </w:rPr>
              <w:lastRenderedPageBreak/>
              <w:t>г.о.Воскресенск</w:t>
            </w:r>
          </w:p>
          <w:p w:rsidR="00293B88" w:rsidRPr="00775151" w:rsidRDefault="00293B88" w:rsidP="003E74A0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 Чернецова Татьяна Владимировна</w:t>
            </w:r>
          </w:p>
        </w:tc>
        <w:tc>
          <w:tcPr>
            <w:tcW w:w="0" w:type="auto"/>
          </w:tcPr>
          <w:p w:rsidR="00293B88" w:rsidRPr="00775151" w:rsidRDefault="00293B88" w:rsidP="008E3435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  <w:lastRenderedPageBreak/>
              <w:t>муз. Елена Соболева, сл. Олег Сергеенко «Девчачий чат» 02:50 мин.</w:t>
            </w:r>
          </w:p>
        </w:tc>
        <w:tc>
          <w:tcPr>
            <w:tcW w:w="0" w:type="auto"/>
          </w:tcPr>
          <w:p w:rsidR="00293B88" w:rsidRPr="00775151" w:rsidRDefault="00FC2EA3" w:rsidP="008E3435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Дипломант 2</w:t>
            </w:r>
          </w:p>
        </w:tc>
      </w:tr>
      <w:tr w:rsidR="00A744ED" w:rsidRPr="00775151" w:rsidTr="000E59A8">
        <w:trPr>
          <w:trHeight w:val="1758"/>
        </w:trPr>
        <w:tc>
          <w:tcPr>
            <w:tcW w:w="0" w:type="auto"/>
            <w:gridSpan w:val="4"/>
          </w:tcPr>
          <w:p w:rsidR="00A744ED" w:rsidRPr="00A744ED" w:rsidRDefault="00A744ED" w:rsidP="00A744E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44ED" w:rsidRPr="00A744ED" w:rsidRDefault="00A744ED" w:rsidP="00AF0F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44ED">
              <w:rPr>
                <w:rFonts w:ascii="Times New Roman" w:hAnsi="Times New Roman"/>
                <w:b/>
                <w:sz w:val="28"/>
                <w:szCs w:val="28"/>
              </w:rPr>
              <w:t>13-30</w:t>
            </w:r>
          </w:p>
          <w:p w:rsidR="00A744ED" w:rsidRPr="00A744ED" w:rsidRDefault="00A744ED" w:rsidP="00443D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44ED">
              <w:rPr>
                <w:rFonts w:ascii="Times New Roman" w:hAnsi="Times New Roman"/>
                <w:b/>
                <w:sz w:val="28"/>
                <w:szCs w:val="28"/>
              </w:rPr>
              <w:t>Эстрадный вокал</w:t>
            </w:r>
          </w:p>
          <w:p w:rsidR="00A744ED" w:rsidRPr="00A744ED" w:rsidRDefault="00A744ED" w:rsidP="00443D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44ED">
              <w:rPr>
                <w:rFonts w:ascii="Times New Roman" w:hAnsi="Times New Roman"/>
                <w:b/>
                <w:sz w:val="28"/>
                <w:szCs w:val="28"/>
              </w:rPr>
              <w:t>Соло</w:t>
            </w:r>
          </w:p>
          <w:p w:rsidR="00A744ED" w:rsidRDefault="0092364D" w:rsidP="00443D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возрас</w:t>
            </w:r>
            <w:r w:rsidR="00A744ED" w:rsidRPr="00A744ED">
              <w:rPr>
                <w:rFonts w:ascii="Times New Roman" w:hAnsi="Times New Roman"/>
                <w:b/>
                <w:sz w:val="28"/>
                <w:szCs w:val="28"/>
              </w:rPr>
              <w:t>тная группа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BD6C9A" w:rsidRDefault="00293B88" w:rsidP="003E74A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6C9A">
              <w:rPr>
                <w:rFonts w:ascii="Times New Roman" w:hAnsi="Times New Roman"/>
                <w:sz w:val="28"/>
                <w:szCs w:val="28"/>
              </w:rPr>
              <w:t xml:space="preserve">Бескровная Виктория </w:t>
            </w:r>
            <w:r w:rsidRPr="00BD6C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Вадимовна</w:t>
            </w:r>
          </w:p>
          <w:p w:rsidR="00293B88" w:rsidRPr="00BD6C9A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BD6C9A">
              <w:rPr>
                <w:rFonts w:ascii="Times New Roman" w:hAnsi="Times New Roman"/>
                <w:sz w:val="28"/>
                <w:szCs w:val="28"/>
              </w:rPr>
              <w:t>МУ «Концертно-выставочный зал» г.о.Воскресенск</w:t>
            </w:r>
          </w:p>
          <w:p w:rsidR="00293B88" w:rsidRPr="00BD6C9A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BD6C9A">
              <w:rPr>
                <w:rFonts w:ascii="Times New Roman" w:hAnsi="Times New Roman"/>
                <w:sz w:val="28"/>
                <w:szCs w:val="28"/>
              </w:rPr>
              <w:t>Руководитель: Мишина Жанна Алексеевна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  <w:t xml:space="preserve">муз. </w:t>
            </w: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  <w:t xml:space="preserve"> А. Головченко  </w:t>
            </w:r>
            <w:r w:rsidRPr="00775151"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«Отличница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93B88" w:rsidRPr="00775151" w:rsidRDefault="00293B88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293B88" w:rsidRPr="00775151" w:rsidRDefault="00FC2EA3" w:rsidP="00A12353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Лауреат 1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Лезина Олеся Михайловна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 «Концертно-выставочный зал» г.о.Воскресенск</w:t>
            </w:r>
          </w:p>
          <w:p w:rsidR="00293B88" w:rsidRPr="00775151" w:rsidRDefault="00293B88" w:rsidP="003E74A0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</w:rPr>
              <w:t>Руководитель: Мишина Жанна Алексеевна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  <w:t xml:space="preserve">муз. </w:t>
            </w: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  <w:t xml:space="preserve"> А. Ермолов «</w:t>
            </w:r>
            <w:r w:rsidRPr="00775151"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Я рисую этот мир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93B88" w:rsidRPr="00775151" w:rsidRDefault="00293B88" w:rsidP="00A12353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3B88" w:rsidRPr="00775151" w:rsidRDefault="00FC2EA3" w:rsidP="00A12353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Лауреат 2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Фролов Ярослав Андреевич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 «Концертно-выставочный зал» г.о.Воскресенск</w:t>
            </w:r>
          </w:p>
          <w:p w:rsidR="00293B88" w:rsidRPr="00775151" w:rsidRDefault="00293B88" w:rsidP="003E74A0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</w:rPr>
              <w:t>Руководитель: Мишина Жанна Алексеевна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  <w:t xml:space="preserve">муз. </w:t>
            </w: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  <w:t xml:space="preserve"> О. Газманов </w:t>
            </w:r>
            <w:r w:rsidRPr="00775151"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«Вперёд России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293B88" w:rsidRPr="00775151" w:rsidRDefault="00293B88" w:rsidP="00A12353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  <w:p w:rsidR="00293B88" w:rsidRPr="00775151" w:rsidRDefault="00293B88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293B88" w:rsidRPr="00775151" w:rsidRDefault="00FC2EA3" w:rsidP="00A12353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Лауреат 2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Конюшкова Валерия Дмитриевна</w:t>
            </w:r>
          </w:p>
          <w:p w:rsidR="00293B88" w:rsidRPr="00775151" w:rsidRDefault="00293B88" w:rsidP="003E74A0">
            <w:pPr>
              <w:ind w:right="19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75151">
              <w:rPr>
                <w:rFonts w:ascii="Times New Roman" w:hAnsi="Times New Roman"/>
                <w:noProof/>
                <w:sz w:val="28"/>
                <w:szCs w:val="28"/>
              </w:rPr>
              <w:t xml:space="preserve">МУ «ВКМЦКиТ «Истоки»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ДК р.п. «Хорлово» </w:t>
            </w:r>
            <w:r w:rsidRPr="00775151">
              <w:rPr>
                <w:rFonts w:ascii="Times New Roman" w:hAnsi="Times New Roman"/>
                <w:noProof/>
                <w:sz w:val="28"/>
                <w:szCs w:val="28"/>
              </w:rPr>
              <w:t>г.о.Воскресенск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  <w:p w:rsidR="00293B88" w:rsidRPr="00775151" w:rsidRDefault="00293B88" w:rsidP="003E74A0">
            <w:pPr>
              <w:ind w:right="19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75151">
              <w:rPr>
                <w:rFonts w:ascii="Times New Roman" w:hAnsi="Times New Roman"/>
                <w:noProof/>
                <w:sz w:val="28"/>
                <w:szCs w:val="28"/>
              </w:rPr>
              <w:t xml:space="preserve">Руководитель: 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>Ольга Петровна Сергеева</w:t>
            </w:r>
          </w:p>
        </w:tc>
        <w:tc>
          <w:tcPr>
            <w:tcW w:w="0" w:type="auto"/>
          </w:tcPr>
          <w:p w:rsidR="00293B88" w:rsidRDefault="00293B88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eastAsia="Times New Roman" w:cs="Times New Roman"/>
                <w:sz w:val="28"/>
                <w:szCs w:val="28"/>
                <w:lang w:eastAsia="ru-RU"/>
              </w:rPr>
              <w:t>автор слов А.Эфлин,автор музыки Н.Генари</w:t>
            </w:r>
            <w:r w:rsidRPr="00775151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t>«Я хочу быть дирижером»</w:t>
            </w:r>
            <w:r w:rsidRPr="0077515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5151">
              <w:rPr>
                <w:rFonts w:eastAsia="Times New Roman" w:cs="Times New Roman"/>
                <w:sz w:val="28"/>
                <w:szCs w:val="28"/>
                <w:lang w:val="ru-RU" w:eastAsia="ru-RU"/>
              </w:rPr>
              <w:t>3.00 мин.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293B88" w:rsidRPr="00775151" w:rsidRDefault="00293B88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</w:t>
            </w: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инус.фон</w:t>
            </w:r>
            <w:r w:rsidRPr="00775151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:rsidR="00293B88" w:rsidRPr="00775151" w:rsidRDefault="00FC2EA3" w:rsidP="00A12353">
            <w:pPr>
              <w:pStyle w:val="Standard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Лауреат 2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Сорокина Вероника Артемовна</w:t>
            </w:r>
          </w:p>
          <w:p w:rsidR="00293B88" w:rsidRPr="00775151" w:rsidRDefault="00293B88" w:rsidP="003E74A0">
            <w:pPr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МОУ «СОШ им. Героя России летчика-испытателя С.Рыбникова» г.о. Воскресенск</w:t>
            </w:r>
          </w:p>
          <w:p w:rsidR="00293B88" w:rsidRPr="00775151" w:rsidRDefault="00293B88" w:rsidP="003E74A0">
            <w:pPr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Петрова Дарья Николаевна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Слова и музыка В. Колесников «Маленький кораблик»</w:t>
            </w:r>
          </w:p>
        </w:tc>
        <w:tc>
          <w:tcPr>
            <w:tcW w:w="0" w:type="auto"/>
          </w:tcPr>
          <w:p w:rsidR="00293B88" w:rsidRPr="00775151" w:rsidRDefault="00FC2EA3" w:rsidP="00A1235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Лауреат 1</w:t>
            </w:r>
          </w:p>
        </w:tc>
      </w:tr>
      <w:tr w:rsidR="00293B88" w:rsidRPr="00775151" w:rsidTr="000E59A8">
        <w:trPr>
          <w:trHeight w:val="423"/>
        </w:trPr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Калинин Никита Артемович</w:t>
            </w:r>
          </w:p>
          <w:p w:rsidR="00293B88" w:rsidRPr="00775151" w:rsidRDefault="00293B88" w:rsidP="003E74A0">
            <w:pPr>
              <w:ind w:right="19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вокальная студия «Улыбка»</w:t>
            </w:r>
          </w:p>
          <w:p w:rsidR="00293B88" w:rsidRPr="00775151" w:rsidRDefault="00293B88" w:rsidP="003E74A0">
            <w:pPr>
              <w:ind w:righ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«ВКМЦК и Т «Истоки» ДК с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 xml:space="preserve">.Федино г.о.Воскресенск 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Руководитель: Шолина Ирина Петровна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775151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lastRenderedPageBreak/>
              <w:t>муз. Д. Архипова, сл. С. Фисенко; «Мир вокруг тебя», 03:46</w:t>
            </w:r>
          </w:p>
          <w:p w:rsidR="00293B88" w:rsidRPr="00775151" w:rsidRDefault="00293B88" w:rsidP="00A12353">
            <w:pPr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</w:p>
          <w:p w:rsidR="00293B88" w:rsidRPr="00775151" w:rsidRDefault="00293B88" w:rsidP="00A12353">
            <w:pP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293B88" w:rsidRPr="00775151" w:rsidRDefault="005A5FCF" w:rsidP="00A12353">
            <w:pPr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  <w:r w:rsidRPr="005A5FCF"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  <w:t>Лауреат 1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Бац Ольга Анатольевна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вокальный коллектив «Конфетти»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 «ВКМЦК и Т «Истоки» - ДК д. Ратчино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Воронцова Светлана Валерьевна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</w:rPr>
              <w:t>муз. А. Ольханского, сл. А. Ольханского, «Радуги-дуги» - 03:24</w:t>
            </w:r>
          </w:p>
        </w:tc>
        <w:tc>
          <w:tcPr>
            <w:tcW w:w="0" w:type="auto"/>
          </w:tcPr>
          <w:p w:rsidR="00293B88" w:rsidRPr="00775151" w:rsidRDefault="005A5FCF" w:rsidP="00A1235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Дипломант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Васильева Валери Ивановна</w:t>
            </w:r>
          </w:p>
          <w:p w:rsidR="00293B88" w:rsidRPr="00775151" w:rsidRDefault="00293B88" w:rsidP="003E74A0">
            <w:pPr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МУДО «ВДШИ» СП «ДШИ №3» г.о.Воскресенск</w:t>
            </w:r>
          </w:p>
          <w:p w:rsidR="00293B88" w:rsidRPr="00775151" w:rsidRDefault="00293B88" w:rsidP="003E74A0">
            <w:pPr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Титова Ирина Владимировна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муз. Ж. Колмагорова , сл. Н. Касимцева, «Мама» -2:40 мин</w:t>
            </w:r>
          </w:p>
        </w:tc>
        <w:tc>
          <w:tcPr>
            <w:tcW w:w="0" w:type="auto"/>
          </w:tcPr>
          <w:p w:rsidR="00293B88" w:rsidRPr="00775151" w:rsidRDefault="005A5FCF" w:rsidP="00A12353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5A5FCF">
              <w:rPr>
                <w:rFonts w:ascii="Times New Roman" w:hAnsi="Times New Roman"/>
                <w:sz w:val="28"/>
                <w:szCs w:val="28"/>
              </w:rPr>
              <w:t>Дипломант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 xml:space="preserve">Жирнова Эмилия Максимовна     </w:t>
            </w:r>
          </w:p>
          <w:p w:rsidR="00293B88" w:rsidRPr="00775151" w:rsidRDefault="00293B88" w:rsidP="003E74A0">
            <w:pPr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МУДО «ВДШИ» СП «ДШИ №3» г.о.Воскресенск</w:t>
            </w:r>
          </w:p>
          <w:p w:rsidR="00293B88" w:rsidRPr="00775151" w:rsidRDefault="00293B88" w:rsidP="003E74A0">
            <w:pPr>
              <w:ind w:right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 xml:space="preserve">Руководитель: Реброва Елена Петровна  </w:t>
            </w:r>
          </w:p>
        </w:tc>
        <w:tc>
          <w:tcPr>
            <w:tcW w:w="0" w:type="auto"/>
          </w:tcPr>
          <w:p w:rsidR="00293B88" w:rsidRPr="0036187E" w:rsidRDefault="00293B88" w:rsidP="0036187E">
            <w:pPr>
              <w:spacing w:after="30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В. Егоров «Белые панамки»  - 3,17 мин</w:t>
            </w:r>
          </w:p>
        </w:tc>
        <w:tc>
          <w:tcPr>
            <w:tcW w:w="0" w:type="auto"/>
          </w:tcPr>
          <w:p w:rsidR="00293B88" w:rsidRPr="00775151" w:rsidRDefault="005A5FCF" w:rsidP="0036187E">
            <w:pPr>
              <w:spacing w:after="305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 xml:space="preserve">Тамбеева  Мария Сергеевна    </w:t>
            </w:r>
          </w:p>
          <w:p w:rsidR="00293B88" w:rsidRPr="00775151" w:rsidRDefault="00293B88" w:rsidP="003E74A0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МУДО «ВДШИ» СП «ДШИ №3» г.о.Воскресенск</w:t>
            </w:r>
          </w:p>
          <w:p w:rsidR="00293B88" w:rsidRPr="00775151" w:rsidRDefault="00293B88" w:rsidP="003E74A0">
            <w:pPr>
              <w:ind w:right="17"/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 xml:space="preserve">Руководитель: Реброва Елена Петровна  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775151"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муз.  А. Морозова, сл. Л. Волкова</w:t>
            </w:r>
          </w:p>
          <w:p w:rsidR="00293B88" w:rsidRPr="00775151" w:rsidRDefault="00293B88" w:rsidP="00A12353">
            <w:pPr>
              <w:pStyle w:val="Standard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775151"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«Мы купили пианино»</w:t>
            </w:r>
          </w:p>
        </w:tc>
        <w:tc>
          <w:tcPr>
            <w:tcW w:w="0" w:type="auto"/>
          </w:tcPr>
          <w:p w:rsidR="00293B88" w:rsidRPr="00775151" w:rsidRDefault="005A5FCF" w:rsidP="00A12353">
            <w:pPr>
              <w:pStyle w:val="Standard"/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отсутствовала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Замотаева Алина Сергеевна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МУДО «ВДШИ» СП «ДМШ№2» г.о.Воскресенск, г.Беллоозерский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Сухачева Ирина Борисовна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ind w:right="31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Муз.А.Ольханского,сл.А. Лучиной «Пой. Пой, ветерок»</w:t>
            </w:r>
          </w:p>
          <w:p w:rsidR="00293B88" w:rsidRPr="00775151" w:rsidRDefault="00293B88" w:rsidP="00A12353">
            <w:pPr>
              <w:pStyle w:val="Standard"/>
              <w:ind w:right="31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2.43мин</w:t>
            </w:r>
          </w:p>
        </w:tc>
        <w:tc>
          <w:tcPr>
            <w:tcW w:w="0" w:type="auto"/>
          </w:tcPr>
          <w:p w:rsidR="00293B88" w:rsidRPr="00775151" w:rsidRDefault="005A5FCF" w:rsidP="00A12353">
            <w:pPr>
              <w:pStyle w:val="Standard"/>
              <w:ind w:right="31"/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5A5FCF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E74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Попова Евдокия Евгеньевна</w:t>
            </w:r>
          </w:p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Муниципальное учреждение культуры «Центр культуры и досуга»</w:t>
            </w:r>
          </w:p>
          <w:p w:rsidR="00293B88" w:rsidRPr="00775151" w:rsidRDefault="00293B88" w:rsidP="003E74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Куровское, городской округ Орехово-Зуевский</w:t>
            </w:r>
          </w:p>
          <w:p w:rsidR="00293B88" w:rsidRPr="0036187E" w:rsidRDefault="00293B88" w:rsidP="00B8504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Руководитель: Осипова Елена Михайловна</w:t>
            </w:r>
          </w:p>
        </w:tc>
        <w:tc>
          <w:tcPr>
            <w:tcW w:w="0" w:type="auto"/>
          </w:tcPr>
          <w:p w:rsidR="00293B88" w:rsidRPr="0036187E" w:rsidRDefault="00293B88" w:rsidP="0036187E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муз. Брендон Стоун и Дмитрий Геллер , сл. Дмитрий Геллер и Михаил Сапожноков «А мне бы петь и танцевать» 2:35 мин.</w:t>
            </w:r>
          </w:p>
        </w:tc>
        <w:tc>
          <w:tcPr>
            <w:tcW w:w="0" w:type="auto"/>
          </w:tcPr>
          <w:p w:rsidR="00293B88" w:rsidRPr="00775151" w:rsidRDefault="005A5FCF" w:rsidP="0036187E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Лауреат 2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 xml:space="preserve">Мартынов Кирилл Игоревич </w:t>
            </w:r>
          </w:p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Муниципальное учреждение культуры «Центр культуры и досуга»</w:t>
            </w:r>
          </w:p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город Куровское, городской округ Орехово-Зуевский</w:t>
            </w:r>
          </w:p>
          <w:p w:rsidR="00293B88" w:rsidRPr="00775151" w:rsidRDefault="00293B88" w:rsidP="003618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Руководитель: Осипова Елена Михайловна</w:t>
            </w:r>
          </w:p>
        </w:tc>
        <w:tc>
          <w:tcPr>
            <w:tcW w:w="0" w:type="auto"/>
          </w:tcPr>
          <w:p w:rsidR="00293B88" w:rsidRPr="00775151" w:rsidRDefault="00293B88" w:rsidP="00A12353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lastRenderedPageBreak/>
              <w:t>муз. К.Томилин , сл. С.Минаков «Письмо Солдату» 3:00 мин.</w:t>
            </w:r>
          </w:p>
          <w:p w:rsidR="00293B88" w:rsidRPr="00775151" w:rsidRDefault="00293B88" w:rsidP="00A12353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293B88" w:rsidRPr="00775151" w:rsidRDefault="005A5FCF" w:rsidP="00A12353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5A5FCF">
              <w:rPr>
                <w:rFonts w:cs="Times New Roman"/>
                <w:bCs/>
                <w:sz w:val="28"/>
                <w:szCs w:val="28"/>
                <w:lang w:val="ru-RU"/>
              </w:rPr>
              <w:t>Дипломант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Исаев Павел Сергеевич</w:t>
            </w:r>
          </w:p>
          <w:p w:rsidR="00293B88" w:rsidRPr="00775151" w:rsidRDefault="00293B88" w:rsidP="00C7113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МУДО «ВДШИ» СП «ДМШ № 2» г.о. Воскресенск</w:t>
            </w:r>
          </w:p>
          <w:p w:rsidR="00293B88" w:rsidRPr="00775151" w:rsidRDefault="00293B88" w:rsidP="00C7113E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Копейкина Александра Николаевна</w:t>
            </w:r>
          </w:p>
        </w:tc>
        <w:tc>
          <w:tcPr>
            <w:tcW w:w="0" w:type="auto"/>
          </w:tcPr>
          <w:p w:rsidR="00293B88" w:rsidRPr="00775151" w:rsidRDefault="00293B88" w:rsidP="00C7113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А. Рыбников, сл. Б. Окуджава, «Серенада Пьеро»  2.15</w:t>
            </w:r>
          </w:p>
          <w:p w:rsidR="00293B88" w:rsidRPr="00775151" w:rsidRDefault="00293B88" w:rsidP="00A12353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3B88" w:rsidRPr="00775151" w:rsidRDefault="005A5FCF" w:rsidP="00C7113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A5FCF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3</w:t>
            </w:r>
          </w:p>
        </w:tc>
      </w:tr>
      <w:tr w:rsidR="00293B88" w:rsidRPr="00775151" w:rsidTr="000E59A8">
        <w:trPr>
          <w:trHeight w:val="969"/>
        </w:trPr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6A5046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Рыжов Илья Александрович</w:t>
            </w:r>
          </w:p>
          <w:p w:rsidR="00293B88" w:rsidRPr="00775151" w:rsidRDefault="00293B88" w:rsidP="006A5046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МУДО «ВДШИ» СП «ДМШ № 2» г.о. Воскресенск</w:t>
            </w:r>
          </w:p>
          <w:p w:rsidR="00293B88" w:rsidRPr="00775151" w:rsidRDefault="00293B88" w:rsidP="006A5046">
            <w:pPr>
              <w:pStyle w:val="Standard"/>
              <w:tabs>
                <w:tab w:val="left" w:pos="6456"/>
              </w:tabs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Копейкина Александра Николаевна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0" w:type="auto"/>
          </w:tcPr>
          <w:p w:rsidR="00293B88" w:rsidRDefault="00293B88" w:rsidP="00C7113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» Г. Гладков, сл. А. Кушнера, «Песня о картинах 1.40</w:t>
            </w:r>
          </w:p>
          <w:p w:rsidR="00293B88" w:rsidRPr="00775151" w:rsidRDefault="00293B88" w:rsidP="00C7113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293B88" w:rsidRPr="00775151" w:rsidRDefault="005A5FCF" w:rsidP="00C7113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A5FCF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Комков Антон Сергеевич</w:t>
            </w:r>
          </w:p>
          <w:p w:rsidR="00293B88" w:rsidRPr="00775151" w:rsidRDefault="00293B88" w:rsidP="00C7113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МУДО «ВДШИ» СП «ДМШ № 2» г.о. Воскресенск</w:t>
            </w:r>
          </w:p>
          <w:p w:rsidR="00293B88" w:rsidRPr="00775151" w:rsidRDefault="00293B88" w:rsidP="00C7113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Копейкина Александра Николаевна</w:t>
            </w:r>
          </w:p>
        </w:tc>
        <w:tc>
          <w:tcPr>
            <w:tcW w:w="0" w:type="auto"/>
          </w:tcPr>
          <w:p w:rsidR="00293B88" w:rsidRPr="00775151" w:rsidRDefault="00293B88" w:rsidP="00C7113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В. Шаинский, сл. А. Ламм, «Пропала собака» 3.27</w:t>
            </w:r>
          </w:p>
          <w:p w:rsidR="00293B88" w:rsidRPr="00775151" w:rsidRDefault="00293B88" w:rsidP="00C7113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293B88" w:rsidRPr="00775151" w:rsidRDefault="005A5FCF" w:rsidP="00C7113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A5FCF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Комков Анатолий Сергеевич</w:t>
            </w:r>
          </w:p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МУДО «ВДШИ» СП «ДМШ № 2» г.о. Воскресенск</w:t>
            </w:r>
          </w:p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Копейкина Александра Николаевна</w:t>
            </w:r>
          </w:p>
        </w:tc>
        <w:tc>
          <w:tcPr>
            <w:tcW w:w="0" w:type="auto"/>
          </w:tcPr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А. Ермолов, сл. В. Осеевой, «Бедный ёжик» 3.45 </w:t>
            </w:r>
          </w:p>
          <w:p w:rsidR="00293B88" w:rsidRPr="00775151" w:rsidRDefault="00293B88" w:rsidP="00C7113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293B88" w:rsidRPr="00775151" w:rsidRDefault="005A5FCF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2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Дидковская Елизавета Антоновна</w:t>
            </w:r>
          </w:p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МУДО «ВДШИ» СП «ДМШ № 2» г.о. Воскресенск</w:t>
            </w:r>
          </w:p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Копейкина Александра Николаевна</w:t>
            </w:r>
          </w:p>
        </w:tc>
        <w:tc>
          <w:tcPr>
            <w:tcW w:w="0" w:type="auto"/>
          </w:tcPr>
          <w:p w:rsidR="00293B88" w:rsidRPr="00775151" w:rsidRDefault="00293B88" w:rsidP="003813E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» Е. Крылатов, сл. М. Пляцковского, «Всё сбывается на свете 3.25</w:t>
            </w:r>
          </w:p>
        </w:tc>
        <w:tc>
          <w:tcPr>
            <w:tcW w:w="0" w:type="auto"/>
          </w:tcPr>
          <w:p w:rsidR="00293B88" w:rsidRPr="00775151" w:rsidRDefault="005A5FCF" w:rsidP="003813E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5A5FCF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Лошкарёва Ксения Вадимовна</w:t>
            </w:r>
          </w:p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Вокальная студия «Солнечный зайчик»</w:t>
            </w:r>
          </w:p>
          <w:p w:rsidR="00293B88" w:rsidRPr="00775151" w:rsidRDefault="00293B88" w:rsidP="003813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 «ДК «Юбилейный МУ «ЦРК»», 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</w:p>
          <w:p w:rsidR="00293B88" w:rsidRPr="0036187E" w:rsidRDefault="00293B88" w:rsidP="003813E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t>Чернецова Татьяна Владимировна</w:t>
            </w:r>
          </w:p>
        </w:tc>
        <w:tc>
          <w:tcPr>
            <w:tcW w:w="0" w:type="auto"/>
          </w:tcPr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«</w:t>
            </w:r>
            <w:r w:rsidRPr="00775151">
              <w:rPr>
                <w:rFonts w:cs="Times New Roman"/>
                <w:sz w:val="28"/>
                <w:szCs w:val="28"/>
                <w:lang w:val="en-US"/>
              </w:rPr>
              <w:t>Made in Russia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t>, 3.22</w:t>
            </w:r>
          </w:p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293B88" w:rsidRPr="00775151" w:rsidRDefault="005A5FCF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Дипломант 1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Попова Олеся Андреевна</w:t>
            </w:r>
          </w:p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Вокальный ансамбль «Солнечный зайчик»</w:t>
            </w:r>
          </w:p>
          <w:p w:rsidR="00293B88" w:rsidRPr="00775151" w:rsidRDefault="00293B88" w:rsidP="003813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 «ДК «Юбилейный МУ «ЦРК»», 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</w:p>
          <w:p w:rsidR="00293B88" w:rsidRPr="0036187E" w:rsidRDefault="00293B88" w:rsidP="003813E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t>Чернецова Татьяна Владимировна</w:t>
            </w:r>
          </w:p>
        </w:tc>
        <w:tc>
          <w:tcPr>
            <w:tcW w:w="0" w:type="auto"/>
          </w:tcPr>
          <w:p w:rsidR="00293B88" w:rsidRPr="00775151" w:rsidRDefault="00293B88" w:rsidP="008E3435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Сл. А. Контаев, А. Петров, муз. Б. Хосровян, А. Тамямян </w:t>
            </w:r>
          </w:p>
          <w:p w:rsidR="00293B88" w:rsidRPr="00775151" w:rsidRDefault="00293B88" w:rsidP="008E3435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«Не забуду», 2.30</w:t>
            </w:r>
          </w:p>
          <w:p w:rsidR="00293B88" w:rsidRPr="00775151" w:rsidRDefault="00293B88" w:rsidP="003813E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293B88" w:rsidRPr="00775151" w:rsidRDefault="005A5FCF" w:rsidP="008E3435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Дипломант 2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Геворгян Тате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t>в Арсеновна</w:t>
            </w:r>
          </w:p>
          <w:p w:rsidR="00293B88" w:rsidRPr="00775151" w:rsidRDefault="00293B88" w:rsidP="00CA490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Вокальная студия «Солнечный зайчик»</w:t>
            </w:r>
          </w:p>
          <w:p w:rsidR="00293B88" w:rsidRPr="00775151" w:rsidRDefault="00293B88" w:rsidP="00CA490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 «ДК «Юбилейный МУ «ЦРК»», 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</w:p>
          <w:p w:rsidR="00293B88" w:rsidRPr="00775151" w:rsidRDefault="00293B88" w:rsidP="00CA490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 Чернецова Татьяна Владимировна</w:t>
            </w:r>
          </w:p>
        </w:tc>
        <w:tc>
          <w:tcPr>
            <w:tcW w:w="0" w:type="auto"/>
          </w:tcPr>
          <w:p w:rsidR="00293B88" w:rsidRPr="00775151" w:rsidRDefault="00293B88" w:rsidP="00CA490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Леонид Уткин, Владимир Матецкий</w:t>
            </w:r>
          </w:p>
          <w:p w:rsidR="00293B88" w:rsidRPr="00775151" w:rsidRDefault="00293B88" w:rsidP="008E3435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«Миллион голосов», 2.57</w:t>
            </w:r>
          </w:p>
          <w:p w:rsidR="00293B88" w:rsidRPr="00775151" w:rsidRDefault="00293B88" w:rsidP="00CA490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293B88" w:rsidRPr="00775151" w:rsidRDefault="005A5FCF" w:rsidP="00CA490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5A5FCF"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3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Петрова Елизавета Юрьевна</w:t>
            </w:r>
          </w:p>
          <w:p w:rsidR="00293B88" w:rsidRPr="00775151" w:rsidRDefault="00293B88" w:rsidP="00EA51EC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Вокальная студия «Солнечный зайчик»</w:t>
            </w:r>
          </w:p>
          <w:p w:rsidR="00293B88" w:rsidRPr="00775151" w:rsidRDefault="00293B88" w:rsidP="00EA51E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 «ДК «Юбилейный МУ «ЦРК»», 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</w:p>
          <w:p w:rsidR="00293B88" w:rsidRPr="00775151" w:rsidRDefault="00293B88" w:rsidP="00EA51EC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 Чернецова Татьяна Владимировна</w:t>
            </w:r>
          </w:p>
        </w:tc>
        <w:tc>
          <w:tcPr>
            <w:tcW w:w="0" w:type="auto"/>
          </w:tcPr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«Да, я такая», 2.44</w:t>
            </w:r>
          </w:p>
        </w:tc>
        <w:tc>
          <w:tcPr>
            <w:tcW w:w="0" w:type="auto"/>
          </w:tcPr>
          <w:p w:rsidR="00293B88" w:rsidRPr="00775151" w:rsidRDefault="005A5FCF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Дипломант 1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A744ED" w:rsidRDefault="00293B88" w:rsidP="00B8504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744ED">
              <w:rPr>
                <w:rFonts w:cs="Times New Roman"/>
                <w:sz w:val="28"/>
                <w:szCs w:val="28"/>
                <w:lang w:val="ru-RU"/>
              </w:rPr>
              <w:t>Машанская Арина Андреевна</w:t>
            </w:r>
          </w:p>
          <w:p w:rsidR="00293B88" w:rsidRPr="00775151" w:rsidRDefault="00293B88" w:rsidP="009B10F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A744ED">
              <w:rPr>
                <w:rFonts w:cs="Times New Roman"/>
                <w:sz w:val="28"/>
                <w:szCs w:val="28"/>
                <w:lang w:val="ru-RU"/>
              </w:rPr>
              <w:t>Вокальная студия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 «Солнечный зайчик»</w:t>
            </w:r>
          </w:p>
          <w:p w:rsidR="00293B88" w:rsidRPr="00775151" w:rsidRDefault="00293B88" w:rsidP="009B10F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 «ДК «Юбилейный МУ «ЦРК»», 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</w:p>
          <w:p w:rsidR="00293B88" w:rsidRPr="00775151" w:rsidRDefault="00293B88" w:rsidP="009B10F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 Чернецова Татьяна Владимировна</w:t>
            </w:r>
          </w:p>
        </w:tc>
        <w:tc>
          <w:tcPr>
            <w:tcW w:w="0" w:type="auto"/>
          </w:tcPr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Сл. И муз. А. Колесникова, муз. И. Смирнов</w:t>
            </w:r>
          </w:p>
          <w:p w:rsidR="00293B88" w:rsidRPr="00775151" w:rsidRDefault="00293B88" w:rsidP="008E3435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«Не забывайте» 3.15</w:t>
            </w:r>
          </w:p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293B88" w:rsidRPr="00775151" w:rsidRDefault="005A5FCF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1</w:t>
            </w:r>
          </w:p>
        </w:tc>
      </w:tr>
      <w:tr w:rsidR="00A744ED" w:rsidRPr="00775151" w:rsidTr="000E59A8">
        <w:tc>
          <w:tcPr>
            <w:tcW w:w="0" w:type="auto"/>
            <w:gridSpan w:val="4"/>
          </w:tcPr>
          <w:p w:rsidR="00087561" w:rsidRDefault="00087561" w:rsidP="0092364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44ED" w:rsidRPr="0092364D" w:rsidRDefault="00A744ED" w:rsidP="00AF0F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364D">
              <w:rPr>
                <w:rFonts w:ascii="Times New Roman" w:hAnsi="Times New Roman"/>
                <w:b/>
                <w:sz w:val="28"/>
                <w:szCs w:val="28"/>
              </w:rPr>
              <w:t>Эстрадный вокал</w:t>
            </w:r>
          </w:p>
          <w:p w:rsidR="00A744ED" w:rsidRPr="0092364D" w:rsidRDefault="00A744ED" w:rsidP="00AF0F06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2364D">
              <w:rPr>
                <w:rFonts w:cs="Times New Roman"/>
                <w:b/>
                <w:sz w:val="28"/>
                <w:szCs w:val="28"/>
                <w:lang w:val="ru-RU"/>
              </w:rPr>
              <w:t xml:space="preserve">Дуэты Трио </w:t>
            </w:r>
          </w:p>
          <w:p w:rsidR="00A744ED" w:rsidRPr="00775151" w:rsidRDefault="00A744ED" w:rsidP="00AF0F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364D">
              <w:rPr>
                <w:rFonts w:ascii="Times New Roman" w:hAnsi="Times New Roman"/>
                <w:b/>
                <w:sz w:val="28"/>
                <w:szCs w:val="28"/>
              </w:rPr>
              <w:t>3 возрастная группа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E74A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2D0A2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Вокальное трио Комков Анатолий, Комков Антон, Соболева Алиса</w:t>
            </w:r>
          </w:p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МУДО «ВДШИ» СП «ДМШ № 2» г.о. Воскресенск</w:t>
            </w:r>
          </w:p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Копейкина Александра Николаевна</w:t>
            </w:r>
          </w:p>
        </w:tc>
        <w:tc>
          <w:tcPr>
            <w:tcW w:w="0" w:type="auto"/>
          </w:tcPr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И. Ефимов, сл. И. Токмаковой , «Песенка друзей» 3.35 </w:t>
            </w:r>
          </w:p>
          <w:p w:rsidR="00293B88" w:rsidRPr="00775151" w:rsidRDefault="00293B88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293B88" w:rsidRPr="00775151" w:rsidRDefault="005A5FCF" w:rsidP="002D0A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1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46BA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BD6C9A" w:rsidRDefault="00293B88" w:rsidP="00346BAF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BD6C9A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Дуэт «Сестренки»</w:t>
            </w:r>
          </w:p>
          <w:p w:rsidR="00293B88" w:rsidRPr="00BD6C9A" w:rsidRDefault="00293B88" w:rsidP="00346BAF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BD6C9A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Корчагина Анастасия, Корчагина Алёна</w:t>
            </w:r>
          </w:p>
          <w:p w:rsidR="00293B88" w:rsidRPr="00BD6C9A" w:rsidRDefault="00293B88" w:rsidP="00346BAF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BD6C9A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Вокальная студия «Солнечный зайчик»</w:t>
            </w:r>
          </w:p>
          <w:p w:rsidR="00293B88" w:rsidRPr="00BD6C9A" w:rsidRDefault="00293B88" w:rsidP="00346BA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6C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 «ДК «Юбилейный МУ «ЦРК»», г.о.Воскресенск</w:t>
            </w:r>
          </w:p>
          <w:p w:rsidR="00293B88" w:rsidRPr="00BD6C9A" w:rsidRDefault="00293B88" w:rsidP="00346BAF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BD6C9A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Руководитель Чернецова Татьяна Владимировна</w:t>
            </w:r>
          </w:p>
        </w:tc>
        <w:tc>
          <w:tcPr>
            <w:tcW w:w="0" w:type="auto"/>
          </w:tcPr>
          <w:p w:rsidR="00293B88" w:rsidRPr="00BD6C9A" w:rsidRDefault="00293B88" w:rsidP="00346BAF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BD6C9A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  <w:lastRenderedPageBreak/>
              <w:t>Муз. и сл. А. Петрясова, анг. Сл. В. Тамин- «Я держу солнце в руках», 2.54</w:t>
            </w:r>
          </w:p>
          <w:p w:rsidR="00293B88" w:rsidRPr="00BD6C9A" w:rsidRDefault="00293B88" w:rsidP="00346BAF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0" w:type="auto"/>
          </w:tcPr>
          <w:p w:rsidR="00293B88" w:rsidRPr="00BD6C9A" w:rsidRDefault="005A5FCF" w:rsidP="00346BAF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lastRenderedPageBreak/>
              <w:t>Лауреат 1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46BA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BD6C9A" w:rsidRDefault="00293B88" w:rsidP="00346BAF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BD6C9A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Трио «Подружки»</w:t>
            </w:r>
          </w:p>
          <w:p w:rsidR="00293B88" w:rsidRPr="00BD6C9A" w:rsidRDefault="00293B88" w:rsidP="00346BAF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BD6C9A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Корчагина Алена, Корчагина Анастасия, Лошкарёва Ксения</w:t>
            </w:r>
          </w:p>
          <w:p w:rsidR="00293B88" w:rsidRPr="00BD6C9A" w:rsidRDefault="00293B88" w:rsidP="00346BAF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BD6C9A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Вокальная студия «Солнечный зайчик»</w:t>
            </w:r>
          </w:p>
          <w:p w:rsidR="00293B88" w:rsidRPr="00BD6C9A" w:rsidRDefault="00293B88" w:rsidP="00346BA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6C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 «ДК «Юбилейный МУ «ЦРК»», г.о.Воскресенск</w:t>
            </w:r>
          </w:p>
          <w:p w:rsidR="00293B88" w:rsidRPr="00BD6C9A" w:rsidRDefault="00293B88" w:rsidP="00346BAF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BD6C9A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Руководитель Чернецова Татьяна Владимировна</w:t>
            </w:r>
          </w:p>
        </w:tc>
        <w:tc>
          <w:tcPr>
            <w:tcW w:w="0" w:type="auto"/>
          </w:tcPr>
          <w:p w:rsidR="00293B88" w:rsidRPr="00BD6C9A" w:rsidRDefault="00293B88" w:rsidP="00346BAF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 w:rsidRPr="00BD6C9A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  <w:t>Муз. Давидюк, сл. Чешигорова «Мама» 2.37</w:t>
            </w:r>
          </w:p>
        </w:tc>
        <w:tc>
          <w:tcPr>
            <w:tcW w:w="0" w:type="auto"/>
          </w:tcPr>
          <w:p w:rsidR="00293B88" w:rsidRPr="00BD6C9A" w:rsidRDefault="00CE0DFA" w:rsidP="00346BAF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3</w:t>
            </w:r>
          </w:p>
        </w:tc>
      </w:tr>
      <w:tr w:rsidR="00A744ED" w:rsidRPr="00775151" w:rsidTr="000E59A8">
        <w:tc>
          <w:tcPr>
            <w:tcW w:w="0" w:type="auto"/>
            <w:gridSpan w:val="4"/>
          </w:tcPr>
          <w:p w:rsidR="00A744ED" w:rsidRPr="00775151" w:rsidRDefault="00A744ED" w:rsidP="00346BAF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/>
                <w:sz w:val="28"/>
                <w:szCs w:val="28"/>
                <w:lang w:val="ru-RU"/>
              </w:rPr>
              <w:t>Ансамбли</w:t>
            </w:r>
          </w:p>
          <w:p w:rsidR="00A744ED" w:rsidRPr="00775151" w:rsidRDefault="00A744ED" w:rsidP="00346BAF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/>
                <w:sz w:val="28"/>
                <w:szCs w:val="28"/>
                <w:lang w:val="ru-RU"/>
              </w:rPr>
              <w:t>3</w:t>
            </w:r>
            <w:r w:rsidRPr="00775151">
              <w:rPr>
                <w:rFonts w:cs="Times New Roman"/>
                <w:b/>
                <w:sz w:val="28"/>
                <w:szCs w:val="28"/>
              </w:rPr>
              <w:t xml:space="preserve"> возрастная группа</w:t>
            </w:r>
          </w:p>
        </w:tc>
      </w:tr>
      <w:tr w:rsidR="00293B88" w:rsidRPr="00775151" w:rsidTr="000E59A8">
        <w:tc>
          <w:tcPr>
            <w:tcW w:w="421" w:type="dxa"/>
          </w:tcPr>
          <w:p w:rsidR="00293B88" w:rsidRPr="00775151" w:rsidRDefault="00293B88" w:rsidP="00346BA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293B88" w:rsidRPr="00775151" w:rsidRDefault="00293B88" w:rsidP="00346BA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Группа «Мальвинки»</w:t>
            </w:r>
          </w:p>
          <w:p w:rsidR="00293B88" w:rsidRPr="00775151" w:rsidRDefault="00293B88" w:rsidP="00346BA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Вокальная студия «Солнечный зайчик»</w:t>
            </w:r>
          </w:p>
          <w:p w:rsidR="00293B88" w:rsidRPr="00BD6C9A" w:rsidRDefault="00293B88" w:rsidP="00346BA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Корчагина Анастасия, Корчагина Алёна, Геворгян Татев, Лош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карёва Ксения, Петрова Лиза, </w:t>
            </w:r>
            <w:r w:rsidRPr="00BD6C9A">
              <w:rPr>
                <w:rFonts w:cs="Times New Roman"/>
                <w:sz w:val="28"/>
                <w:szCs w:val="28"/>
                <w:lang w:val="ru-RU"/>
              </w:rPr>
              <w:t>Машанская Арина</w:t>
            </w:r>
          </w:p>
          <w:p w:rsidR="00293B88" w:rsidRPr="00775151" w:rsidRDefault="00293B88" w:rsidP="00346BA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6C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 «ДК «Юбилейный МУ «ЦРК»»,</w:t>
            </w:r>
            <w:r w:rsidRPr="007751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</w:p>
          <w:p w:rsidR="00293B88" w:rsidRPr="0036187E" w:rsidRDefault="00293B88" w:rsidP="00346BA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t>Чернецова Татьяна Владимировна</w:t>
            </w:r>
          </w:p>
        </w:tc>
        <w:tc>
          <w:tcPr>
            <w:tcW w:w="0" w:type="auto"/>
          </w:tcPr>
          <w:p w:rsidR="00293B88" w:rsidRPr="00775151" w:rsidRDefault="00293B88" w:rsidP="00346BA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Сл. Серин Растед, Клаус Норрен,</w:t>
            </w:r>
          </w:p>
          <w:p w:rsidR="00293B88" w:rsidRPr="00775151" w:rsidRDefault="00293B88" w:rsidP="00346BA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Рене Диф Лене Нюстреш</w:t>
            </w:r>
          </w:p>
          <w:p w:rsidR="00293B88" w:rsidRPr="00775151" w:rsidRDefault="00293B88" w:rsidP="00346BA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«Барби» 3.12</w:t>
            </w:r>
          </w:p>
          <w:p w:rsidR="00293B88" w:rsidRPr="00775151" w:rsidRDefault="00293B88" w:rsidP="00346BA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293B88" w:rsidRPr="00775151" w:rsidRDefault="00CE0DFA" w:rsidP="00346BAF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3</w:t>
            </w:r>
          </w:p>
        </w:tc>
      </w:tr>
      <w:tr w:rsidR="00944E82" w:rsidRPr="00775151" w:rsidTr="00944E82">
        <w:tc>
          <w:tcPr>
            <w:tcW w:w="15388" w:type="dxa"/>
            <w:gridSpan w:val="4"/>
          </w:tcPr>
          <w:p w:rsidR="00944E82" w:rsidRPr="004235DF" w:rsidRDefault="00944E82" w:rsidP="00944E82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235DF">
              <w:rPr>
                <w:rFonts w:cs="Times New Roman"/>
                <w:b/>
                <w:sz w:val="28"/>
                <w:szCs w:val="28"/>
                <w:lang w:val="ru-RU"/>
              </w:rPr>
              <w:t>Эстрадный вокал</w:t>
            </w:r>
          </w:p>
          <w:p w:rsidR="00944E82" w:rsidRPr="004235DF" w:rsidRDefault="00944E82" w:rsidP="00944E82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235DF">
              <w:rPr>
                <w:rFonts w:cs="Times New Roman"/>
                <w:b/>
                <w:sz w:val="28"/>
                <w:szCs w:val="28"/>
                <w:lang w:val="ru-RU"/>
              </w:rPr>
              <w:t>смешанная возрастная группа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4235DF" w:rsidRDefault="00944E82" w:rsidP="00944E82">
            <w:pPr>
              <w:pStyle w:val="Standard"/>
              <w:rPr>
                <w:rFonts w:cs="Times New Roman"/>
                <w:b/>
                <w:bCs/>
                <w:sz w:val="28"/>
                <w:szCs w:val="28"/>
                <w:u w:val="single"/>
                <w:lang w:val="ru-RU"/>
              </w:rPr>
            </w:pPr>
            <w:r w:rsidRPr="004235DF">
              <w:rPr>
                <w:rFonts w:cs="Times New Roman"/>
                <w:b/>
                <w:bCs/>
                <w:sz w:val="28"/>
                <w:szCs w:val="28"/>
                <w:lang w:val="ru-RU"/>
              </w:rPr>
              <w:t>Георгян Татев, Геворгян Мане, Геворгян Лилит -</w:t>
            </w:r>
            <w:r w:rsidRPr="004235D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4235DF">
              <w:rPr>
                <w:rFonts w:cs="Times New Roman"/>
                <w:b/>
                <w:bCs/>
                <w:sz w:val="28"/>
                <w:szCs w:val="28"/>
                <w:u w:val="single"/>
                <w:lang w:val="ru-RU"/>
              </w:rPr>
              <w:t>Трио «Аревик» -</w:t>
            </w:r>
          </w:p>
          <w:p w:rsidR="00944E82" w:rsidRPr="004235DF" w:rsidRDefault="00944E82" w:rsidP="00944E82">
            <w:pPr>
              <w:pStyle w:val="Standard"/>
              <w:rPr>
                <w:rFonts w:cs="Times New Roman"/>
                <w:b/>
                <w:bCs/>
                <w:sz w:val="28"/>
                <w:szCs w:val="28"/>
                <w:u w:val="single"/>
                <w:lang w:val="ru-RU"/>
              </w:rPr>
            </w:pPr>
            <w:r w:rsidRPr="004235DF">
              <w:rPr>
                <w:rFonts w:cs="Times New Roman"/>
                <w:b/>
                <w:bCs/>
                <w:sz w:val="28"/>
                <w:szCs w:val="28"/>
                <w:u w:val="single"/>
                <w:lang w:val="ru-RU"/>
              </w:rPr>
              <w:t xml:space="preserve"> Вокальной студии «Солнечный зайчик»</w:t>
            </w:r>
          </w:p>
          <w:p w:rsidR="00944E82" w:rsidRPr="004235DF" w:rsidRDefault="00944E82" w:rsidP="00944E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5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 «ДК «Юбилейный МУ «ЦРК»», </w:t>
            </w:r>
            <w:r w:rsidRPr="004235DF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</w:p>
          <w:p w:rsidR="00944E82" w:rsidRPr="004235DF" w:rsidRDefault="00944E82" w:rsidP="00944E82">
            <w:pPr>
              <w:pStyle w:val="Standard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235DF">
              <w:rPr>
                <w:rFonts w:cs="Times New Roman"/>
                <w:color w:val="000000" w:themeColor="text1"/>
                <w:sz w:val="28"/>
                <w:szCs w:val="28"/>
              </w:rPr>
              <w:t>Руководитель</w:t>
            </w:r>
            <w:r w:rsidRPr="004235DF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:</w:t>
            </w:r>
            <w:r w:rsidRPr="004235DF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235DF">
              <w:rPr>
                <w:rFonts w:cs="Times New Roman"/>
                <w:sz w:val="28"/>
                <w:szCs w:val="28"/>
                <w:lang w:val="ru-RU"/>
              </w:rPr>
              <w:t>Чернецова Татьяна Владимировна</w:t>
            </w:r>
          </w:p>
        </w:tc>
        <w:tc>
          <w:tcPr>
            <w:tcW w:w="0" w:type="auto"/>
          </w:tcPr>
          <w:p w:rsidR="00944E82" w:rsidRPr="004235DF" w:rsidRDefault="00944E82" w:rsidP="00944E82">
            <w:pPr>
              <w:pStyle w:val="Standard"/>
              <w:rPr>
                <w:rFonts w:cs="Times New Roman"/>
                <w:b/>
                <w:color w:val="000000" w:themeColor="text1"/>
                <w:u w:val="single"/>
                <w:shd w:val="clear" w:color="auto" w:fill="FFFFFF"/>
              </w:rPr>
            </w:pPr>
            <w:r w:rsidRPr="004235DF">
              <w:rPr>
                <w:rFonts w:cs="Times New Roman"/>
                <w:b/>
                <w:bCs/>
                <w:color w:val="000000" w:themeColor="text1"/>
                <w:u w:val="single"/>
                <w:shd w:val="clear" w:color="auto" w:fill="FFFFFF"/>
                <w:lang w:val="ru-RU"/>
              </w:rPr>
              <w:t>«Мама» 04.14</w:t>
            </w:r>
          </w:p>
          <w:p w:rsidR="00944E82" w:rsidRPr="004235DF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44E82" w:rsidRPr="00775151" w:rsidRDefault="00CE0DFA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Дипломант 2</w:t>
            </w:r>
          </w:p>
        </w:tc>
      </w:tr>
      <w:tr w:rsidR="00944E82" w:rsidRPr="00775151" w:rsidTr="000E59A8">
        <w:trPr>
          <w:trHeight w:val="1298"/>
        </w:trPr>
        <w:tc>
          <w:tcPr>
            <w:tcW w:w="0" w:type="auto"/>
            <w:gridSpan w:val="4"/>
          </w:tcPr>
          <w:p w:rsidR="00944E82" w:rsidRPr="00F17502" w:rsidRDefault="00944E82" w:rsidP="00944E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750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15-30</w:t>
            </w:r>
          </w:p>
          <w:p w:rsidR="00944E82" w:rsidRPr="00F17502" w:rsidRDefault="00944E82" w:rsidP="00944E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7502">
              <w:rPr>
                <w:rFonts w:ascii="Times New Roman" w:hAnsi="Times New Roman"/>
                <w:b/>
                <w:sz w:val="28"/>
                <w:szCs w:val="28"/>
              </w:rPr>
              <w:t>Эстрадный вокал</w:t>
            </w:r>
          </w:p>
          <w:p w:rsidR="00944E82" w:rsidRPr="00F17502" w:rsidRDefault="00944E82" w:rsidP="00944E82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F17502">
              <w:rPr>
                <w:rFonts w:cs="Times New Roman"/>
                <w:b/>
                <w:sz w:val="28"/>
                <w:szCs w:val="28"/>
                <w:lang w:val="ru-RU"/>
              </w:rPr>
              <w:t>СОЛО</w:t>
            </w:r>
          </w:p>
          <w:p w:rsidR="00944E82" w:rsidRDefault="00944E82" w:rsidP="00944E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7502">
              <w:rPr>
                <w:rFonts w:ascii="Times New Roman" w:hAnsi="Times New Roman"/>
                <w:b/>
                <w:sz w:val="28"/>
                <w:szCs w:val="28"/>
              </w:rPr>
              <w:t>4 возрастная группа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Алексеева Анфиса Андреевна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 «Концертно-выставочный зал» г.о.Воскресенск</w:t>
            </w:r>
          </w:p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</w:rPr>
              <w:t>Руководитель: Мишина Жанна Алексеевна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  <w:t xml:space="preserve">муз. </w:t>
            </w: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  <w:t xml:space="preserve"> И. Зубков «Школьная пора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4E82" w:rsidRPr="00CE0DFA" w:rsidRDefault="00CE0DFA" w:rsidP="00944E82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  <w:t>отсутствовала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Кирильченко Мария Александров</w:t>
            </w:r>
            <w:r w:rsidR="00BB7A5D">
              <w:rPr>
                <w:rFonts w:ascii="Times New Roman" w:hAnsi="Times New Roman"/>
                <w:sz w:val="28"/>
                <w:szCs w:val="28"/>
              </w:rPr>
              <w:t>н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 «Концертно-выставочный зал» г.о.Воскресенск</w:t>
            </w:r>
          </w:p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</w:rPr>
              <w:t>Руководитель: Мишина Жанна Алексеевна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  <w:t xml:space="preserve">муз. </w:t>
            </w: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775151"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Р. Паулс «Чарли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44E82" w:rsidRPr="00775151" w:rsidRDefault="00944E82" w:rsidP="00944E8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0" w:type="auto"/>
          </w:tcPr>
          <w:p w:rsidR="00944E82" w:rsidRPr="00775151" w:rsidRDefault="00BB7A5D" w:rsidP="00944E82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1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Мошкова Эльвина Дмитриевна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МУ «Концертно-выставочный зал» г.о.Воскресенск</w:t>
            </w:r>
          </w:p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</w:rPr>
              <w:t>Руководитель: Мишина Жанна Алексеевна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  <w:t xml:space="preserve">муз. </w:t>
            </w:r>
            <w:r w:rsidRPr="00775151"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  <w:lang w:val="ru-RU"/>
              </w:rPr>
              <w:t xml:space="preserve">А. Ермолова </w:t>
            </w:r>
            <w:r w:rsidRPr="00775151"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«Давайте верить в чудеса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775151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4E82" w:rsidRPr="00775151" w:rsidRDefault="00BB7A5D" w:rsidP="00944E82">
            <w:pPr>
              <w:pStyle w:val="Standard"/>
              <w:rPr>
                <w:rFonts w:cs="Times New Roman"/>
                <w:color w:val="000000" w:themeColor="text1"/>
                <w:spacing w:val="-15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2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Овчинникова Юлия Александровна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Вокальная студия «Домисолька»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ДК д.Чемодурово МУ «ВКМЦК и Т «Истоки» г.о.Воскресенск</w:t>
            </w:r>
          </w:p>
          <w:p w:rsidR="00944E82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Шолина Ирина Петровна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автор музыки и слов А.Петряшева, продолжительность «Всё впереди», 03:00 флешка</w:t>
            </w:r>
          </w:p>
        </w:tc>
        <w:tc>
          <w:tcPr>
            <w:tcW w:w="0" w:type="auto"/>
          </w:tcPr>
          <w:p w:rsidR="00944E82" w:rsidRPr="00775151" w:rsidRDefault="00BB7A5D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1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Синева Анна Александровна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МУДО «ВДШИ» СП «ДМШ№2» г.о.Воскресенск, г.Белоозерский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Руководитель: Сухачева Ирина Борисовна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Муз.Е.Крылатова,сл. Ю.Энтина «Лесной олень» из к/ф «Ох уж эта Настя!» 3.00 мин.</w:t>
            </w:r>
          </w:p>
        </w:tc>
        <w:tc>
          <w:tcPr>
            <w:tcW w:w="0" w:type="auto"/>
          </w:tcPr>
          <w:p w:rsidR="00944E82" w:rsidRPr="00775151" w:rsidRDefault="00BB7A5D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3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Лёвина Анастасия Александровна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Вокальная студия «Солнечный зайчик»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 «ДК «Юбилейный МУ «ЦРК»», 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</w:p>
          <w:p w:rsidR="00944E82" w:rsidRPr="0036187E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t>Чернецова Татьяна Владимировна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Муз. Карина Эвн, Сл. Анна Овнир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«Россия» 3.50 мин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44E82" w:rsidRPr="00775151" w:rsidRDefault="00BB7A5D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ГРАН -ПРИ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Юлубаева Камилла Ринатовна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Народный коллектив «Вокальная студия «Гармония» 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 КДЦ ДК «Гармония» г. Белоозерский, г.о. Воскресенск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Зотова Елена Николаевна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А. Ермолов, сл. Н. Зиновьева, «Моя Россия»  4.37 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lastRenderedPageBreak/>
              <w:t>Фонограмма минус</w:t>
            </w:r>
          </w:p>
          <w:p w:rsidR="00944E82" w:rsidRPr="00775151" w:rsidRDefault="00944E82" w:rsidP="00944E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/>
                <w:bCs/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0" w:type="auto"/>
          </w:tcPr>
          <w:p w:rsidR="00944E82" w:rsidRPr="00775151" w:rsidRDefault="00BB7A5D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Лауреат 3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Чикина Дарина Ивановна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Народный коллектив «Вокальная студия «Гармония»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 КДЦ ДК «Гармония» г. Белоозерский, г.о. Воскресенск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Зотова Елена Николаевна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сл. и муз. С. Суэтова, «Художница» 3.15 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Фонограмма минус</w:t>
            </w:r>
          </w:p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44E82" w:rsidRPr="00775151" w:rsidRDefault="003E33FE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Дипломант 1</w:t>
            </w:r>
          </w:p>
        </w:tc>
      </w:tr>
      <w:tr w:rsidR="00944E82" w:rsidRPr="00775151" w:rsidTr="000E59A8">
        <w:tc>
          <w:tcPr>
            <w:tcW w:w="0" w:type="auto"/>
            <w:gridSpan w:val="4"/>
          </w:tcPr>
          <w:p w:rsidR="00944E82" w:rsidRPr="00F17502" w:rsidRDefault="00944E82" w:rsidP="00944E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7502">
              <w:rPr>
                <w:rFonts w:ascii="Times New Roman" w:hAnsi="Times New Roman"/>
                <w:b/>
                <w:sz w:val="28"/>
                <w:szCs w:val="28"/>
              </w:rPr>
              <w:t>Эстрадный вокал</w:t>
            </w:r>
          </w:p>
          <w:p w:rsidR="00944E82" w:rsidRPr="00F17502" w:rsidRDefault="00944E82" w:rsidP="00944E82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F17502">
              <w:rPr>
                <w:rFonts w:cs="Times New Roman"/>
                <w:b/>
                <w:sz w:val="28"/>
                <w:szCs w:val="28"/>
                <w:lang w:val="ru-RU"/>
              </w:rPr>
              <w:t>Ансамбли</w:t>
            </w:r>
          </w:p>
          <w:p w:rsidR="00944E82" w:rsidRPr="00775151" w:rsidRDefault="00944E82" w:rsidP="00944E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7502">
              <w:rPr>
                <w:rFonts w:ascii="Times New Roman" w:hAnsi="Times New Roman"/>
                <w:b/>
                <w:sz w:val="28"/>
                <w:szCs w:val="28"/>
              </w:rPr>
              <w:t>4 возрастная группа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Солисты вокального ансамбля «Логос» </w:t>
            </w:r>
          </w:p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(Чернышова Дарья, Смирнова Юлия, Дюжева Виктория, Трунина Виктория, Горбунова Алиса)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Муниципальное учреждение культуры «Центр культуры и досуга»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город Куровское, городской округ Орехово-Зуевский</w:t>
            </w:r>
          </w:p>
          <w:p w:rsidR="00944E82" w:rsidRPr="0036187E" w:rsidRDefault="00944E82" w:rsidP="00944E8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Руководитель: Осипова Елена Михайловна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муз. Александро Иевлева, сл. Елена Олейник «Россия» 3:25.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44E82" w:rsidRPr="00775151" w:rsidRDefault="003E33FE" w:rsidP="00944E82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2</w:t>
            </w:r>
          </w:p>
        </w:tc>
      </w:tr>
      <w:tr w:rsidR="00944E82" w:rsidRPr="00775151" w:rsidTr="000E59A8">
        <w:tc>
          <w:tcPr>
            <w:tcW w:w="0" w:type="auto"/>
            <w:gridSpan w:val="4"/>
          </w:tcPr>
          <w:p w:rsidR="00944E82" w:rsidRPr="00A744ED" w:rsidRDefault="00944E82" w:rsidP="00944E8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4E82" w:rsidRPr="00A744ED" w:rsidRDefault="00944E82" w:rsidP="00944E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44ED">
              <w:rPr>
                <w:rFonts w:ascii="Times New Roman" w:hAnsi="Times New Roman"/>
                <w:b/>
                <w:sz w:val="28"/>
                <w:szCs w:val="28"/>
              </w:rPr>
              <w:t>Эстрадный вокал</w:t>
            </w:r>
          </w:p>
          <w:p w:rsidR="00944E82" w:rsidRPr="00A744ED" w:rsidRDefault="00944E82" w:rsidP="00944E82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744ED">
              <w:rPr>
                <w:rFonts w:cs="Times New Roman"/>
                <w:b/>
                <w:sz w:val="28"/>
                <w:szCs w:val="28"/>
                <w:lang w:val="ru-RU"/>
              </w:rPr>
              <w:t>СОЛО</w:t>
            </w:r>
          </w:p>
          <w:p w:rsidR="00944E82" w:rsidRPr="00A744ED" w:rsidRDefault="00944E82" w:rsidP="00944E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44ED">
              <w:rPr>
                <w:rFonts w:ascii="Times New Roman" w:hAnsi="Times New Roman"/>
                <w:b/>
                <w:sz w:val="28"/>
                <w:szCs w:val="28"/>
              </w:rPr>
              <w:t>5 возрастная группа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2530CF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2530CF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2530CF">
              <w:rPr>
                <w:rFonts w:ascii="Times New Roman" w:hAnsi="Times New Roman"/>
                <w:sz w:val="28"/>
                <w:szCs w:val="28"/>
              </w:rPr>
              <w:t>Ачина Мария Алексеевна</w:t>
            </w:r>
          </w:p>
          <w:p w:rsidR="00944E82" w:rsidRPr="002530CF" w:rsidRDefault="00944E82" w:rsidP="00944E8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2530CF">
              <w:rPr>
                <w:color w:val="2C2D2E"/>
                <w:sz w:val="28"/>
                <w:szCs w:val="28"/>
              </w:rPr>
              <w:t>Филиал государственного образовательного учреждения Московской области</w:t>
            </w:r>
          </w:p>
          <w:p w:rsidR="00944E82" w:rsidRPr="002530CF" w:rsidRDefault="00944E82" w:rsidP="00944E8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2530CF">
              <w:rPr>
                <w:color w:val="2C2D2E"/>
                <w:sz w:val="28"/>
                <w:szCs w:val="28"/>
              </w:rPr>
              <w:t>«Государственный социально-гуманитарный университет» в городе Егорьевске - Колледж педагогики и искусства</w:t>
            </w:r>
            <w:r>
              <w:rPr>
                <w:color w:val="2C2D2E"/>
                <w:sz w:val="28"/>
                <w:szCs w:val="28"/>
              </w:rPr>
              <w:t xml:space="preserve"> </w:t>
            </w:r>
            <w:r w:rsidRPr="002530CF">
              <w:rPr>
                <w:sz w:val="28"/>
                <w:szCs w:val="28"/>
              </w:rPr>
              <w:t>г.о.Егорьевск</w:t>
            </w:r>
          </w:p>
          <w:p w:rsidR="00944E82" w:rsidRPr="002530CF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2530CF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Руководитель: Полубинская Анастасия Сергеевна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lastRenderedPageBreak/>
              <w:t>Музыка Алексея Ольхонского Слова Елены Оленик «Если в даль зовет мечта»</w:t>
            </w:r>
          </w:p>
        </w:tc>
        <w:tc>
          <w:tcPr>
            <w:tcW w:w="0" w:type="auto"/>
          </w:tcPr>
          <w:p w:rsidR="00944E82" w:rsidRPr="00775151" w:rsidRDefault="003E33FE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Дипломант 1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Рыжова Екатерина Константиновна</w:t>
            </w:r>
          </w:p>
          <w:p w:rsidR="00944E82" w:rsidRPr="002530CF" w:rsidRDefault="00944E82" w:rsidP="00944E8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2530CF">
              <w:rPr>
                <w:color w:val="2C2D2E"/>
                <w:sz w:val="28"/>
                <w:szCs w:val="28"/>
              </w:rPr>
              <w:t>Филиал государственного образовательного учреждения Московской области</w:t>
            </w:r>
          </w:p>
          <w:p w:rsidR="00944E82" w:rsidRPr="002530CF" w:rsidRDefault="00944E82" w:rsidP="00944E8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2530CF">
              <w:rPr>
                <w:color w:val="2C2D2E"/>
                <w:sz w:val="28"/>
                <w:szCs w:val="28"/>
              </w:rPr>
              <w:t>«Государственный социально-гуманитарный университет» в городе Егорьевске - Колледж педагогики и искусства</w:t>
            </w:r>
            <w:r>
              <w:rPr>
                <w:color w:val="2C2D2E"/>
                <w:sz w:val="28"/>
                <w:szCs w:val="28"/>
              </w:rPr>
              <w:t xml:space="preserve"> </w:t>
            </w:r>
            <w:r w:rsidRPr="002530CF">
              <w:rPr>
                <w:sz w:val="28"/>
                <w:szCs w:val="28"/>
              </w:rPr>
              <w:t>г.о.Егорьевск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Полубинская Анастасия Сергеевна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Музыка Анны Петряшевой Слова Николая Булдакова «Ангелы-Птицы»</w:t>
            </w:r>
          </w:p>
        </w:tc>
        <w:tc>
          <w:tcPr>
            <w:tcW w:w="0" w:type="auto"/>
          </w:tcPr>
          <w:p w:rsidR="00944E82" w:rsidRPr="00775151" w:rsidRDefault="003E33FE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Дипломант 2</w:t>
            </w:r>
          </w:p>
        </w:tc>
      </w:tr>
      <w:tr w:rsidR="00944E82" w:rsidRPr="00775151" w:rsidTr="000E59A8">
        <w:trPr>
          <w:trHeight w:val="993"/>
        </w:trPr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Коротова Анастасия Андреевна</w:t>
            </w:r>
          </w:p>
          <w:p w:rsidR="00944E82" w:rsidRPr="002530CF" w:rsidRDefault="00944E82" w:rsidP="00944E8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2530CF">
              <w:rPr>
                <w:color w:val="2C2D2E"/>
                <w:sz w:val="28"/>
                <w:szCs w:val="28"/>
              </w:rPr>
              <w:t>Филиал государственного образовательного учреждения Московской области</w:t>
            </w:r>
          </w:p>
          <w:p w:rsidR="00944E82" w:rsidRPr="002530CF" w:rsidRDefault="00944E82" w:rsidP="00944E8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2530CF">
              <w:rPr>
                <w:color w:val="2C2D2E"/>
                <w:sz w:val="28"/>
                <w:szCs w:val="28"/>
              </w:rPr>
              <w:t>«Государственный социально-гуманитарный университет» в городе Егорьевске - Колледж педагогики и искусства</w:t>
            </w:r>
            <w:r>
              <w:rPr>
                <w:color w:val="2C2D2E"/>
                <w:sz w:val="28"/>
                <w:szCs w:val="28"/>
              </w:rPr>
              <w:t xml:space="preserve"> </w:t>
            </w:r>
            <w:r w:rsidRPr="002530CF">
              <w:rPr>
                <w:sz w:val="28"/>
                <w:szCs w:val="28"/>
              </w:rPr>
              <w:t>г.о.Егорьевск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Руководитель: Полубинская Анастасия Сергеевна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Музыка Вадима Гамалия Слова Виктора Орлова «Город влюбленных людей»</w:t>
            </w:r>
          </w:p>
        </w:tc>
        <w:tc>
          <w:tcPr>
            <w:tcW w:w="0" w:type="auto"/>
          </w:tcPr>
          <w:p w:rsidR="00944E82" w:rsidRPr="00775151" w:rsidRDefault="003E33FE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Дипломант 1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Игнатова Мария Сергеевна</w:t>
            </w:r>
          </w:p>
          <w:p w:rsidR="00944E82" w:rsidRPr="002530CF" w:rsidRDefault="00944E82" w:rsidP="00944E8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2530CF">
              <w:rPr>
                <w:color w:val="2C2D2E"/>
                <w:sz w:val="28"/>
                <w:szCs w:val="28"/>
              </w:rPr>
              <w:t>Филиал государственного образовательного учреждения Московской области</w:t>
            </w:r>
          </w:p>
          <w:p w:rsidR="00944E82" w:rsidRPr="002530CF" w:rsidRDefault="00944E82" w:rsidP="00944E8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2530CF">
              <w:rPr>
                <w:color w:val="2C2D2E"/>
                <w:sz w:val="28"/>
                <w:szCs w:val="28"/>
              </w:rPr>
              <w:t>«Государственный социально-гуманитарный университет» в городе Егорьевске - Колледж педагогики и искусства</w:t>
            </w:r>
            <w:r>
              <w:rPr>
                <w:color w:val="2C2D2E"/>
                <w:sz w:val="28"/>
                <w:szCs w:val="28"/>
              </w:rPr>
              <w:t xml:space="preserve"> </w:t>
            </w:r>
            <w:r w:rsidRPr="002530CF">
              <w:rPr>
                <w:sz w:val="28"/>
                <w:szCs w:val="28"/>
              </w:rPr>
              <w:t>г.о.Егорьевск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 xml:space="preserve">Руководитель: Полубинская Анастасия Сергеевна 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</w:rPr>
              <w:t>Музыка Елены Ваенги Слова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5151">
              <w:rPr>
                <w:rFonts w:cs="Times New Roman"/>
                <w:sz w:val="28"/>
                <w:szCs w:val="28"/>
              </w:rPr>
              <w:t>Елены Ваенги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 «Ленточка»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44E82" w:rsidRPr="00775151" w:rsidRDefault="003E33FE" w:rsidP="00944E8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2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Дятняева Айнура Аббясовна</w:t>
            </w:r>
          </w:p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  «КДЦ»,  ДК «Красный Холм» г.о.Воскресенск</w:t>
            </w:r>
          </w:p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Руководитель: </w:t>
            </w:r>
            <w:r w:rsidRPr="00775151">
              <w:rPr>
                <w:rFonts w:cs="Times New Roman"/>
                <w:bCs/>
                <w:sz w:val="28"/>
                <w:szCs w:val="28"/>
                <w:lang w:val="ru-RU"/>
              </w:rPr>
              <w:t>Чёрикова Ирина Александровна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муз. Михаил Некрасов</w:t>
            </w:r>
            <w:r w:rsidRPr="00775151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сл. </w:t>
            </w:r>
            <w:r w:rsidRPr="00775151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Карен Кавалерян</w:t>
            </w:r>
            <w:r w:rsidRPr="00775151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75151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«Кружева» 2.57 мин.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44E82" w:rsidRPr="00775151" w:rsidRDefault="003E33FE" w:rsidP="00944E82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1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Королева Варвара Ильинична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Муниципальное учреждение культуры «Центр культуры и досуга»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город Куровское, городской округ Орехово-Зуевский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Руководитель: Осипова Елена Михайловна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Муз.Евгения Крылатова. Сл.Леонид Дербенев «Представь себе» 3.26 мин.</w:t>
            </w:r>
          </w:p>
        </w:tc>
        <w:tc>
          <w:tcPr>
            <w:tcW w:w="0" w:type="auto"/>
          </w:tcPr>
          <w:p w:rsidR="00944E82" w:rsidRPr="00775151" w:rsidRDefault="003E33FE" w:rsidP="00944E82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1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Тепцова Елизавета Александровна</w:t>
            </w:r>
          </w:p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Народный коллектив «Вокальная студия «Гармония»</w:t>
            </w:r>
          </w:p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 КДЦ ДК «Гармония» г. Белоозерский, г.о. Воскресенск</w:t>
            </w:r>
          </w:p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Зотова Елена Николаевна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А. Ермолов, сл. В. Борисова, «Страна огромная, как детство» 4.17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Фонограмма минус</w:t>
            </w:r>
          </w:p>
        </w:tc>
        <w:tc>
          <w:tcPr>
            <w:tcW w:w="0" w:type="auto"/>
          </w:tcPr>
          <w:p w:rsidR="00944E82" w:rsidRPr="00775151" w:rsidRDefault="003E33FE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3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FD7FF4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FD7FF4">
              <w:rPr>
                <w:rFonts w:cs="Times New Roman"/>
                <w:sz w:val="28"/>
                <w:szCs w:val="28"/>
                <w:lang w:val="ru-RU"/>
              </w:rPr>
              <w:t>Нажмидинова Юлия Петровна</w:t>
            </w:r>
          </w:p>
          <w:p w:rsidR="00944E82" w:rsidRPr="00FD7FF4" w:rsidRDefault="00944E82" w:rsidP="00944E8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7F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 «ДК «Юбилейный МУ «ЦРК»», </w:t>
            </w:r>
            <w:r w:rsidRPr="00FD7FF4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</w:p>
          <w:p w:rsidR="00944E82" w:rsidRPr="00FD7FF4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FD7FF4">
              <w:rPr>
                <w:rFonts w:cs="Times New Roman"/>
                <w:sz w:val="28"/>
                <w:szCs w:val="28"/>
                <w:lang w:val="ru-RU"/>
              </w:rPr>
              <w:t>Руководитель Чернецова Татьяна Владимировна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«Реченька»</w:t>
            </w:r>
          </w:p>
        </w:tc>
        <w:tc>
          <w:tcPr>
            <w:tcW w:w="0" w:type="auto"/>
          </w:tcPr>
          <w:p w:rsidR="00944E82" w:rsidRPr="00775151" w:rsidRDefault="003E33FE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отсутствовала</w:t>
            </w:r>
          </w:p>
        </w:tc>
      </w:tr>
      <w:tr w:rsidR="00944E82" w:rsidRPr="00775151" w:rsidTr="000E59A8">
        <w:tc>
          <w:tcPr>
            <w:tcW w:w="0" w:type="auto"/>
            <w:gridSpan w:val="4"/>
          </w:tcPr>
          <w:p w:rsidR="00944E82" w:rsidRPr="00775151" w:rsidRDefault="00944E82" w:rsidP="00944E8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4E82" w:rsidRPr="00F17502" w:rsidRDefault="00944E82" w:rsidP="00944E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7502">
              <w:rPr>
                <w:rFonts w:ascii="Times New Roman" w:hAnsi="Times New Roman"/>
                <w:b/>
                <w:sz w:val="28"/>
                <w:szCs w:val="28"/>
              </w:rPr>
              <w:t>Эстрадный вокал</w:t>
            </w:r>
          </w:p>
          <w:p w:rsidR="00944E82" w:rsidRPr="00F17502" w:rsidRDefault="00944E82" w:rsidP="00944E82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F17502">
              <w:rPr>
                <w:rFonts w:cs="Times New Roman"/>
                <w:b/>
                <w:sz w:val="28"/>
                <w:szCs w:val="28"/>
                <w:lang w:val="ru-RU"/>
              </w:rPr>
              <w:t>СОЛО</w:t>
            </w:r>
          </w:p>
          <w:p w:rsidR="00944E82" w:rsidRPr="00775151" w:rsidRDefault="00944E82" w:rsidP="00944E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7502">
              <w:rPr>
                <w:rFonts w:ascii="Times New Roman" w:hAnsi="Times New Roman"/>
                <w:b/>
                <w:sz w:val="28"/>
                <w:szCs w:val="28"/>
              </w:rPr>
              <w:t>6 возрастная группа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Тепцова Светлана Юрьевна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Народный коллектив «Вокальная студия «Гармония»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br/>
              <w:t>МУ КДЦ ДК «Гармония» г. Белоозерский, г.о. Воскресенск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Зотова Елена Николаевна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А. Мажуков, сл. А. Поперечного, «Музыка любви»  4.06 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Фонограмма минус</w:t>
            </w:r>
          </w:p>
        </w:tc>
        <w:tc>
          <w:tcPr>
            <w:tcW w:w="0" w:type="auto"/>
          </w:tcPr>
          <w:p w:rsidR="00944E82" w:rsidRPr="00775151" w:rsidRDefault="003E33FE" w:rsidP="00944E82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2</w:t>
            </w:r>
            <w:bookmarkStart w:id="0" w:name="_GoBack"/>
            <w:bookmarkEnd w:id="0"/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Краснова Дарья Андреевна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Студия эстрадного вокала «БЕЛЬКАНТО»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 xml:space="preserve">МУ «ВКМЦК и Т «Истоки» ДК р.п. им. Цюрупы, </w:t>
            </w:r>
            <w:r w:rsidRPr="00775151">
              <w:rPr>
                <w:rFonts w:ascii="Times New Roman" w:hAnsi="Times New Roman"/>
                <w:sz w:val="28"/>
                <w:szCs w:val="28"/>
              </w:rPr>
              <w:t>г.о.Воскресенск</w:t>
            </w:r>
          </w:p>
          <w:p w:rsidR="00944E82" w:rsidRPr="00775151" w:rsidRDefault="00944E82" w:rsidP="00944E8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75151">
              <w:rPr>
                <w:rFonts w:ascii="Times New Roman" w:hAnsi="Times New Roman"/>
                <w:bCs/>
                <w:sz w:val="28"/>
                <w:szCs w:val="28"/>
              </w:rPr>
              <w:t>Руководитель: Чернецова Татьяна Владимировна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муз. И. Крутой, сл. Л. Агутин «Мама» 04:21 мин.</w:t>
            </w:r>
          </w:p>
        </w:tc>
        <w:tc>
          <w:tcPr>
            <w:tcW w:w="0" w:type="auto"/>
          </w:tcPr>
          <w:p w:rsidR="00944E82" w:rsidRPr="00775151" w:rsidRDefault="003E33FE" w:rsidP="00944E82">
            <w:pPr>
              <w:pStyle w:val="Standard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Дипломант 2</w:t>
            </w:r>
          </w:p>
        </w:tc>
      </w:tr>
      <w:tr w:rsidR="00944E82" w:rsidRPr="00775151" w:rsidTr="000E59A8"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Андрющенко Ксения Викторовна </w:t>
            </w:r>
          </w:p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lastRenderedPageBreak/>
              <w:t>Народный коллектив «Вокальная студия «Гармония»</w:t>
            </w:r>
          </w:p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МУ КДЦ ДК «Гармония» г. Белоозерский, г.о. Воскресенск</w:t>
            </w:r>
          </w:p>
          <w:p w:rsidR="00944E82" w:rsidRPr="00775151" w:rsidRDefault="00944E82" w:rsidP="00944E82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Зотова Елена Николаевна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А. Петров, сл. Э. Рязанова, «Любовь – волшебная 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страна» 2.57 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Фонограмма минус</w:t>
            </w:r>
          </w:p>
        </w:tc>
        <w:tc>
          <w:tcPr>
            <w:tcW w:w="0" w:type="auto"/>
          </w:tcPr>
          <w:p w:rsidR="00944E82" w:rsidRPr="00775151" w:rsidRDefault="003E33FE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lastRenderedPageBreak/>
              <w:t>Дипломант 1</w:t>
            </w:r>
          </w:p>
        </w:tc>
      </w:tr>
      <w:tr w:rsidR="00944E82" w:rsidRPr="00775151" w:rsidTr="000E59A8">
        <w:tc>
          <w:tcPr>
            <w:tcW w:w="0" w:type="auto"/>
            <w:gridSpan w:val="4"/>
          </w:tcPr>
          <w:p w:rsidR="00944E82" w:rsidRDefault="00944E82" w:rsidP="00944E8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4E82" w:rsidRDefault="00944E82" w:rsidP="00944E8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4E82" w:rsidRDefault="00944E82" w:rsidP="00944E8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4E82" w:rsidRDefault="00944E82" w:rsidP="00944E8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4E82" w:rsidRPr="00F17502" w:rsidRDefault="00944E82" w:rsidP="00944E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7502">
              <w:rPr>
                <w:rFonts w:ascii="Times New Roman" w:hAnsi="Times New Roman"/>
                <w:b/>
                <w:sz w:val="28"/>
                <w:szCs w:val="28"/>
              </w:rPr>
              <w:t>Эстрадный вокал</w:t>
            </w:r>
          </w:p>
          <w:p w:rsidR="00944E82" w:rsidRPr="00F17502" w:rsidRDefault="00944E82" w:rsidP="00944E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7502">
              <w:rPr>
                <w:rFonts w:ascii="Times New Roman" w:hAnsi="Times New Roman"/>
                <w:b/>
                <w:sz w:val="28"/>
                <w:szCs w:val="28"/>
              </w:rPr>
              <w:t>ТРИО</w:t>
            </w:r>
          </w:p>
          <w:p w:rsidR="00944E82" w:rsidRPr="00775151" w:rsidRDefault="00944E82" w:rsidP="00944E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7502">
              <w:rPr>
                <w:rFonts w:ascii="Times New Roman" w:hAnsi="Times New Roman"/>
                <w:b/>
                <w:sz w:val="28"/>
                <w:szCs w:val="28"/>
              </w:rPr>
              <w:t>6 возрастная группа</w:t>
            </w:r>
          </w:p>
        </w:tc>
      </w:tr>
      <w:tr w:rsidR="00944E82" w:rsidRPr="003813E4" w:rsidTr="000E59A8">
        <w:trPr>
          <w:trHeight w:val="1578"/>
        </w:trPr>
        <w:tc>
          <w:tcPr>
            <w:tcW w:w="421" w:type="dxa"/>
          </w:tcPr>
          <w:p w:rsidR="00944E82" w:rsidRPr="00775151" w:rsidRDefault="00944E82" w:rsidP="00944E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Трио «Интро» 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br/>
              <w:t>Светлана Тепцова, Александра Копейкина, Ирина Скворцова</w:t>
            </w:r>
          </w:p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Народный коллектив «Вокальная студия «Гармония»</w:t>
            </w:r>
            <w:r w:rsidRPr="00775151">
              <w:rPr>
                <w:rFonts w:cs="Times New Roman"/>
                <w:sz w:val="28"/>
                <w:szCs w:val="28"/>
                <w:lang w:val="ru-RU"/>
              </w:rPr>
              <w:br/>
              <w:t>МУ КДЦ ДК «Гармония» г. Белоозерский, г.о. Воскресенск</w:t>
            </w:r>
          </w:p>
          <w:p w:rsidR="00944E82" w:rsidRPr="002F315D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>Руководитель: Зотова Елена Николаевна</w:t>
            </w:r>
          </w:p>
        </w:tc>
        <w:tc>
          <w:tcPr>
            <w:tcW w:w="0" w:type="auto"/>
          </w:tcPr>
          <w:p w:rsidR="00944E82" w:rsidRPr="00775151" w:rsidRDefault="00944E82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75151">
              <w:rPr>
                <w:rFonts w:cs="Times New Roman"/>
                <w:sz w:val="28"/>
                <w:szCs w:val="28"/>
                <w:lang w:val="ru-RU"/>
              </w:rPr>
              <w:t xml:space="preserve">сл. и муз. Е. Колпаковой, «Плач матери»  5.00 </w:t>
            </w:r>
          </w:p>
          <w:p w:rsidR="00944E82" w:rsidRPr="00AF0F06" w:rsidRDefault="00944E82" w:rsidP="00944E82">
            <w:pPr>
              <w:rPr>
                <w:rFonts w:ascii="Times New Roman" w:hAnsi="Times New Roman"/>
                <w:sz w:val="28"/>
                <w:szCs w:val="28"/>
              </w:rPr>
            </w:pPr>
            <w:r w:rsidRPr="00775151">
              <w:rPr>
                <w:rFonts w:ascii="Times New Roman" w:hAnsi="Times New Roman"/>
                <w:sz w:val="28"/>
                <w:szCs w:val="28"/>
              </w:rPr>
              <w:t>Фонограмма минус</w:t>
            </w:r>
          </w:p>
        </w:tc>
        <w:tc>
          <w:tcPr>
            <w:tcW w:w="0" w:type="auto"/>
          </w:tcPr>
          <w:p w:rsidR="00944E82" w:rsidRPr="00775151" w:rsidRDefault="003E33FE" w:rsidP="00944E82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val="ru-RU"/>
              </w:rPr>
              <w:t>Лауреат 1</w:t>
            </w:r>
          </w:p>
        </w:tc>
      </w:tr>
    </w:tbl>
    <w:p w:rsidR="0036278A" w:rsidRPr="003813E4" w:rsidRDefault="0036278A">
      <w:pPr>
        <w:rPr>
          <w:rFonts w:ascii="Times New Roman" w:hAnsi="Times New Roman"/>
          <w:sz w:val="28"/>
          <w:szCs w:val="28"/>
        </w:rPr>
      </w:pPr>
    </w:p>
    <w:sectPr w:rsidR="0036278A" w:rsidRPr="003813E4" w:rsidSect="0036278A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8BC" w:rsidRDefault="00F448BC" w:rsidP="005765C9">
      <w:pPr>
        <w:spacing w:after="0" w:line="240" w:lineRule="auto"/>
      </w:pPr>
      <w:r>
        <w:separator/>
      </w:r>
    </w:p>
  </w:endnote>
  <w:endnote w:type="continuationSeparator" w:id="0">
    <w:p w:rsidR="00F448BC" w:rsidRDefault="00F448BC" w:rsidP="0057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8BC" w:rsidRDefault="00F448BC" w:rsidP="005765C9">
      <w:pPr>
        <w:spacing w:after="0" w:line="240" w:lineRule="auto"/>
      </w:pPr>
      <w:r>
        <w:separator/>
      </w:r>
    </w:p>
  </w:footnote>
  <w:footnote w:type="continuationSeparator" w:id="0">
    <w:p w:rsidR="00F448BC" w:rsidRDefault="00F448BC" w:rsidP="00576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348"/>
    <w:multiLevelType w:val="hybridMultilevel"/>
    <w:tmpl w:val="25D81CC4"/>
    <w:lvl w:ilvl="0" w:tplc="50D0D126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274C4"/>
    <w:multiLevelType w:val="hybridMultilevel"/>
    <w:tmpl w:val="C010D004"/>
    <w:lvl w:ilvl="0" w:tplc="0419000F">
      <w:start w:val="1"/>
      <w:numFmt w:val="decimal"/>
      <w:lvlText w:val="%1."/>
      <w:lvlJc w:val="left"/>
      <w:pPr>
        <w:ind w:left="1836" w:hanging="360"/>
      </w:p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7804083B"/>
    <w:multiLevelType w:val="hybridMultilevel"/>
    <w:tmpl w:val="048A7886"/>
    <w:lvl w:ilvl="0" w:tplc="0B1439A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760C4"/>
    <w:multiLevelType w:val="hybridMultilevel"/>
    <w:tmpl w:val="16A65C60"/>
    <w:lvl w:ilvl="0" w:tplc="0419000F">
      <w:start w:val="1"/>
      <w:numFmt w:val="decimal"/>
      <w:lvlText w:val="%1."/>
      <w:lvlJc w:val="left"/>
      <w:pPr>
        <w:ind w:left="1836" w:hanging="360"/>
      </w:p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C9"/>
    <w:rsid w:val="000858F4"/>
    <w:rsid w:val="00087561"/>
    <w:rsid w:val="000B3F69"/>
    <w:rsid w:val="000E59A8"/>
    <w:rsid w:val="00101976"/>
    <w:rsid w:val="0012239C"/>
    <w:rsid w:val="001541C4"/>
    <w:rsid w:val="00170573"/>
    <w:rsid w:val="00177585"/>
    <w:rsid w:val="00194AA2"/>
    <w:rsid w:val="001B397D"/>
    <w:rsid w:val="001B4B9C"/>
    <w:rsid w:val="001F1D90"/>
    <w:rsid w:val="001F68C0"/>
    <w:rsid w:val="002056FC"/>
    <w:rsid w:val="00206F7C"/>
    <w:rsid w:val="002104E7"/>
    <w:rsid w:val="00225D47"/>
    <w:rsid w:val="00234B1C"/>
    <w:rsid w:val="002530CF"/>
    <w:rsid w:val="002761E3"/>
    <w:rsid w:val="00293B88"/>
    <w:rsid w:val="002D0A24"/>
    <w:rsid w:val="002F315D"/>
    <w:rsid w:val="00346BAF"/>
    <w:rsid w:val="0036187E"/>
    <w:rsid w:val="0036278A"/>
    <w:rsid w:val="00373D60"/>
    <w:rsid w:val="003760E5"/>
    <w:rsid w:val="003813E4"/>
    <w:rsid w:val="003904A6"/>
    <w:rsid w:val="003D6EEC"/>
    <w:rsid w:val="003E33FE"/>
    <w:rsid w:val="003E74A0"/>
    <w:rsid w:val="003F3935"/>
    <w:rsid w:val="00412071"/>
    <w:rsid w:val="00420FDC"/>
    <w:rsid w:val="00421BAA"/>
    <w:rsid w:val="00443D31"/>
    <w:rsid w:val="00452685"/>
    <w:rsid w:val="004C1918"/>
    <w:rsid w:val="004C64DF"/>
    <w:rsid w:val="004D6320"/>
    <w:rsid w:val="00501AFE"/>
    <w:rsid w:val="005333C7"/>
    <w:rsid w:val="00541FB4"/>
    <w:rsid w:val="00557E66"/>
    <w:rsid w:val="005600B2"/>
    <w:rsid w:val="005765C9"/>
    <w:rsid w:val="00583951"/>
    <w:rsid w:val="005844EB"/>
    <w:rsid w:val="005A5FCF"/>
    <w:rsid w:val="005E14F2"/>
    <w:rsid w:val="00602969"/>
    <w:rsid w:val="00671752"/>
    <w:rsid w:val="00671F1B"/>
    <w:rsid w:val="006817B3"/>
    <w:rsid w:val="006A5046"/>
    <w:rsid w:val="006F0D15"/>
    <w:rsid w:val="006F24F1"/>
    <w:rsid w:val="007002E7"/>
    <w:rsid w:val="0071046D"/>
    <w:rsid w:val="007236F8"/>
    <w:rsid w:val="00725D0C"/>
    <w:rsid w:val="00743BF3"/>
    <w:rsid w:val="00766420"/>
    <w:rsid w:val="00775151"/>
    <w:rsid w:val="007A3338"/>
    <w:rsid w:val="007B2350"/>
    <w:rsid w:val="007F6CAD"/>
    <w:rsid w:val="00802950"/>
    <w:rsid w:val="00804E38"/>
    <w:rsid w:val="008256C2"/>
    <w:rsid w:val="008335B4"/>
    <w:rsid w:val="008368D6"/>
    <w:rsid w:val="008933C7"/>
    <w:rsid w:val="00895DAC"/>
    <w:rsid w:val="00896942"/>
    <w:rsid w:val="008A1B9A"/>
    <w:rsid w:val="008A2CD4"/>
    <w:rsid w:val="008D3845"/>
    <w:rsid w:val="008E2B42"/>
    <w:rsid w:val="008E3435"/>
    <w:rsid w:val="008F2D70"/>
    <w:rsid w:val="00907424"/>
    <w:rsid w:val="0091429C"/>
    <w:rsid w:val="0092364D"/>
    <w:rsid w:val="00926364"/>
    <w:rsid w:val="00934854"/>
    <w:rsid w:val="00944E82"/>
    <w:rsid w:val="00954630"/>
    <w:rsid w:val="009A16D6"/>
    <w:rsid w:val="009B10F4"/>
    <w:rsid w:val="00A110AC"/>
    <w:rsid w:val="00A12353"/>
    <w:rsid w:val="00A21AE2"/>
    <w:rsid w:val="00A4115C"/>
    <w:rsid w:val="00A744ED"/>
    <w:rsid w:val="00AA72D8"/>
    <w:rsid w:val="00AB1ABF"/>
    <w:rsid w:val="00AF0F06"/>
    <w:rsid w:val="00B25CE0"/>
    <w:rsid w:val="00B27F08"/>
    <w:rsid w:val="00B8504B"/>
    <w:rsid w:val="00BA08C5"/>
    <w:rsid w:val="00BB7A5D"/>
    <w:rsid w:val="00BD6C9A"/>
    <w:rsid w:val="00BF262A"/>
    <w:rsid w:val="00C0053D"/>
    <w:rsid w:val="00C03A57"/>
    <w:rsid w:val="00C10996"/>
    <w:rsid w:val="00C237EF"/>
    <w:rsid w:val="00C23EB6"/>
    <w:rsid w:val="00C40B45"/>
    <w:rsid w:val="00C47068"/>
    <w:rsid w:val="00C63314"/>
    <w:rsid w:val="00C7113E"/>
    <w:rsid w:val="00C85FEA"/>
    <w:rsid w:val="00C9632B"/>
    <w:rsid w:val="00C96488"/>
    <w:rsid w:val="00CA490B"/>
    <w:rsid w:val="00CB1909"/>
    <w:rsid w:val="00CE0DFA"/>
    <w:rsid w:val="00CE17E3"/>
    <w:rsid w:val="00CE219F"/>
    <w:rsid w:val="00D873D7"/>
    <w:rsid w:val="00DC4FCF"/>
    <w:rsid w:val="00DE0794"/>
    <w:rsid w:val="00DE11FD"/>
    <w:rsid w:val="00E416FA"/>
    <w:rsid w:val="00E4263E"/>
    <w:rsid w:val="00E747DF"/>
    <w:rsid w:val="00E76137"/>
    <w:rsid w:val="00E81736"/>
    <w:rsid w:val="00E9109F"/>
    <w:rsid w:val="00E9125A"/>
    <w:rsid w:val="00EA51EC"/>
    <w:rsid w:val="00ED5953"/>
    <w:rsid w:val="00ED720A"/>
    <w:rsid w:val="00EE7592"/>
    <w:rsid w:val="00F01744"/>
    <w:rsid w:val="00F13C6C"/>
    <w:rsid w:val="00F17502"/>
    <w:rsid w:val="00F209EB"/>
    <w:rsid w:val="00F448BC"/>
    <w:rsid w:val="00FA6496"/>
    <w:rsid w:val="00FC0D6A"/>
    <w:rsid w:val="00FC2691"/>
    <w:rsid w:val="00FC2EA3"/>
    <w:rsid w:val="00FD017A"/>
    <w:rsid w:val="00FD3D72"/>
    <w:rsid w:val="00FD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5E2A"/>
  <w15:docId w15:val="{6CAD9AE2-E503-40C6-9467-120BF409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5C9"/>
    <w:rPr>
      <w:rFonts w:ascii="Calibri" w:eastAsia="Calibri" w:hAnsi="Calibri" w:cs="Times New Roman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765C9"/>
    <w:pPr>
      <w:widowControl w:val="0"/>
      <w:suppressAutoHyphens/>
      <w:autoSpaceDN w:val="0"/>
      <w:spacing w:after="0" w:line="240" w:lineRule="auto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5765C9"/>
    <w:pPr>
      <w:ind w:left="720"/>
      <w:contextualSpacing/>
    </w:pPr>
  </w:style>
  <w:style w:type="character" w:customStyle="1" w:styleId="docdata">
    <w:name w:val="docdata"/>
    <w:aliases w:val="docy,v5,1775,bqiaagaaeyqcaaagiaiaaandbaaabveeaaaaaaaaaaaaaaaaaaaaaaaaaaaaaaaaaaaaaaaaaaaaaaaaaaaaaaaaaaaaaaaaaaaaaaaaaaaaaaaaaaaaaaaaaaaaaaaaaaaaaaaaaaaaaaaaaaaaaaaaaaaaaaaaaaaaaaaaaaaaaaaaaaaaaaaaaaaaaaaaaaaaaaaaaaaaaaaaaaaaaaaaaaaaaaaaaaaaaaaa"/>
    <w:basedOn w:val="a0"/>
    <w:rsid w:val="005765C9"/>
  </w:style>
  <w:style w:type="paragraph" w:styleId="a5">
    <w:name w:val="header"/>
    <w:basedOn w:val="a"/>
    <w:link w:val="a6"/>
    <w:uiPriority w:val="99"/>
    <w:semiHidden/>
    <w:unhideWhenUsed/>
    <w:rsid w:val="00576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65C9"/>
    <w:rPr>
      <w:rFonts w:ascii="Calibri" w:eastAsia="Calibri" w:hAnsi="Calibri" w:cs="Times New Roman"/>
      <w:sz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76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65C9"/>
    <w:rPr>
      <w:rFonts w:ascii="Calibri" w:eastAsia="Calibri" w:hAnsi="Calibri" w:cs="Times New Roman"/>
      <w:sz w:val="22"/>
      <w:lang w:eastAsia="en-US"/>
    </w:rPr>
  </w:style>
  <w:style w:type="paragraph" w:styleId="a9">
    <w:name w:val="Normal (Web)"/>
    <w:basedOn w:val="a"/>
    <w:uiPriority w:val="99"/>
    <w:unhideWhenUsed/>
    <w:rsid w:val="002530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8756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756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7561"/>
    <w:rPr>
      <w:rFonts w:ascii="Calibri" w:eastAsia="Calibri" w:hAnsi="Calibri"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756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7561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87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8756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2622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 Жанна</dc:creator>
  <cp:lastModifiedBy>KVZ</cp:lastModifiedBy>
  <cp:revision>3</cp:revision>
  <cp:lastPrinted>2025-11-21T08:48:00Z</cp:lastPrinted>
  <dcterms:created xsi:type="dcterms:W3CDTF">2025-11-23T10:20:00Z</dcterms:created>
  <dcterms:modified xsi:type="dcterms:W3CDTF">2025-11-23T10:29:00Z</dcterms:modified>
</cp:coreProperties>
</file>